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273F" w14:textId="77777777" w:rsidR="00AA339E" w:rsidRPr="00AA339E" w:rsidRDefault="00AA339E" w:rsidP="00AA33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UHD Budget Journal Access Request Process</w:t>
      </w:r>
    </w:p>
    <w:p w14:paraId="29ED66BE" w14:textId="68E32D9C" w:rsidR="00AA339E" w:rsidRDefault="00AA339E" w:rsidP="00AA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To request </w:t>
      </w:r>
      <w:r w:rsidR="006F6CFA">
        <w:rPr>
          <w:rFonts w:ascii="Times New Roman" w:eastAsia="Times New Roman" w:hAnsi="Times New Roman" w:cs="Times New Roman"/>
          <w:kern w:val="0"/>
          <w14:ligatures w14:val="none"/>
        </w:rPr>
        <w:t>budget journal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access at </w:t>
      </w:r>
      <w:r w:rsidR="00ED5537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>University of Houston-</w:t>
      </w:r>
      <w:r w:rsidR="004A453E" w:rsidRPr="00AA339E">
        <w:rPr>
          <w:rFonts w:ascii="Times New Roman" w:eastAsia="Times New Roman" w:hAnsi="Times New Roman" w:cs="Times New Roman"/>
          <w:kern w:val="0"/>
          <w14:ligatures w14:val="none"/>
        </w:rPr>
        <w:t>Downtown</w:t>
      </w:r>
      <w:r w:rsidR="004A453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157195">
        <w:rPr>
          <w:rFonts w:ascii="Times New Roman" w:eastAsia="Times New Roman" w:hAnsi="Times New Roman" w:cs="Times New Roman"/>
          <w:kern w:val="0"/>
          <w14:ligatures w14:val="none"/>
        </w:rPr>
        <w:t>UHD)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E64C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complete </w:t>
      </w:r>
      <w:r w:rsidR="00476832">
        <w:rPr>
          <w:rFonts w:ascii="Times New Roman" w:eastAsia="Times New Roman" w:hAnsi="Times New Roman" w:cs="Times New Roman"/>
          <w:kern w:val="0"/>
          <w14:ligatures w14:val="none"/>
        </w:rPr>
        <w:t xml:space="preserve">and submit </w:t>
      </w:r>
      <w:r w:rsidR="004A453E">
        <w:rPr>
          <w:rFonts w:ascii="Times New Roman" w:eastAsia="Times New Roman" w:hAnsi="Times New Roman" w:cs="Times New Roman"/>
          <w:kern w:val="0"/>
          <w14:ligatures w14:val="none"/>
        </w:rPr>
        <w:t xml:space="preserve">the UHS Finance Access Form. </w:t>
      </w:r>
      <w:hyperlink r:id="rId8" w:history="1">
        <w:r w:rsidR="00086D69">
          <w:rPr>
            <w:rStyle w:val="Hyperlink"/>
          </w:rPr>
          <w:t>uhs-finance-access-form.pdf</w:t>
        </w:r>
      </w:hyperlink>
      <w:r w:rsidR="00A576F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9FB484" w14:textId="6BB4B87A" w:rsidR="00C66A6D" w:rsidRDefault="004C7C8A" w:rsidP="00AA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An</w:t>
      </w:r>
      <w:r w:rsidR="00AB595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E5499">
        <w:rPr>
          <w:rFonts w:ascii="Times New Roman" w:eastAsia="Times New Roman" w:hAnsi="Times New Roman" w:cs="Times New Roman"/>
          <w:kern w:val="0"/>
          <w14:ligatures w14:val="none"/>
        </w:rPr>
        <w:t>exampl</w:t>
      </w:r>
      <w:r w:rsidR="002820BC">
        <w:rPr>
          <w:rFonts w:ascii="Times New Roman" w:eastAsia="Times New Roman" w:hAnsi="Times New Roman" w:cs="Times New Roman"/>
          <w:kern w:val="0"/>
          <w14:ligatures w14:val="none"/>
        </w:rPr>
        <w:t>e of</w:t>
      </w:r>
      <w:r w:rsidR="006B781E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="00451B07">
        <w:rPr>
          <w:rFonts w:ascii="Times New Roman" w:eastAsia="Times New Roman" w:hAnsi="Times New Roman" w:cs="Times New Roman"/>
          <w:kern w:val="0"/>
          <w14:ligatures w14:val="none"/>
        </w:rPr>
        <w:t>UHS</w:t>
      </w:r>
      <w:r w:rsidR="00577EB9">
        <w:rPr>
          <w:rFonts w:ascii="Times New Roman" w:eastAsia="Times New Roman" w:hAnsi="Times New Roman" w:cs="Times New Roman"/>
          <w:kern w:val="0"/>
          <w14:ligatures w14:val="none"/>
        </w:rPr>
        <w:t xml:space="preserve"> Fin</w:t>
      </w:r>
      <w:r w:rsidR="00AC66CB">
        <w:rPr>
          <w:rFonts w:ascii="Times New Roman" w:eastAsia="Times New Roman" w:hAnsi="Times New Roman" w:cs="Times New Roman"/>
          <w:kern w:val="0"/>
          <w14:ligatures w14:val="none"/>
        </w:rPr>
        <w:t>anc</w:t>
      </w:r>
      <w:r w:rsidR="009C05B5">
        <w:rPr>
          <w:rFonts w:ascii="Times New Roman" w:eastAsia="Times New Roman" w:hAnsi="Times New Roman" w:cs="Times New Roman"/>
          <w:kern w:val="0"/>
          <w14:ligatures w14:val="none"/>
        </w:rPr>
        <w:t>e Sy</w:t>
      </w:r>
      <w:r w:rsidR="00FD0465">
        <w:rPr>
          <w:rFonts w:ascii="Times New Roman" w:eastAsia="Times New Roman" w:hAnsi="Times New Roman" w:cs="Times New Roman"/>
          <w:kern w:val="0"/>
          <w14:ligatures w14:val="none"/>
        </w:rPr>
        <w:t>stem Acc</w:t>
      </w:r>
      <w:r w:rsidR="009A3882">
        <w:rPr>
          <w:rFonts w:ascii="Times New Roman" w:eastAsia="Times New Roman" w:hAnsi="Times New Roman" w:cs="Times New Roman"/>
          <w:kern w:val="0"/>
          <w14:ligatures w14:val="none"/>
        </w:rPr>
        <w:t>ess Fo</w:t>
      </w:r>
      <w:r w:rsidR="00223E8B">
        <w:rPr>
          <w:rFonts w:ascii="Times New Roman" w:eastAsia="Times New Roman" w:hAnsi="Times New Roman" w:cs="Times New Roman"/>
          <w:kern w:val="0"/>
          <w14:ligatures w14:val="none"/>
        </w:rPr>
        <w:t>rm</w:t>
      </w:r>
      <w:r w:rsidR="00470319">
        <w:rPr>
          <w:rFonts w:ascii="Times New Roman" w:eastAsia="Times New Roman" w:hAnsi="Times New Roman" w:cs="Times New Roman"/>
          <w:kern w:val="0"/>
          <w14:ligatures w14:val="none"/>
        </w:rPr>
        <w:t xml:space="preserve"> is</w:t>
      </w:r>
      <w:r w:rsidR="00D10725">
        <w:rPr>
          <w:rFonts w:ascii="Times New Roman" w:eastAsia="Times New Roman" w:hAnsi="Times New Roman" w:cs="Times New Roman"/>
          <w:kern w:val="0"/>
          <w14:ligatures w14:val="none"/>
        </w:rPr>
        <w:t xml:space="preserve"> located</w:t>
      </w:r>
      <w:r w:rsidR="00B85CD1">
        <w:rPr>
          <w:rFonts w:ascii="Times New Roman" w:eastAsia="Times New Roman" w:hAnsi="Times New Roman" w:cs="Times New Roman"/>
          <w:kern w:val="0"/>
          <w14:ligatures w14:val="none"/>
        </w:rPr>
        <w:t xml:space="preserve"> below</w:t>
      </w:r>
      <w:r w:rsidR="006509E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8B4C1C" w14:textId="77777777" w:rsidR="00AA339E" w:rsidRPr="00AA339E" w:rsidRDefault="00AA339E" w:rsidP="00AA33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Step-by-Step Instructions</w:t>
      </w:r>
    </w:p>
    <w:p w14:paraId="61F393C7" w14:textId="5F02DB85" w:rsidR="00AA339E" w:rsidRPr="00AA339E" w:rsidRDefault="00AA339E" w:rsidP="00AA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Step 1 — </w:t>
      </w:r>
      <w:r w:rsidR="00D55C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Complete</w:t>
      </w:r>
      <w:r w:rsidRPr="00AA33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Employee Information</w:t>
      </w:r>
    </w:p>
    <w:p w14:paraId="58792FAE" w14:textId="1EA35A0F" w:rsidR="00AA339E" w:rsidRDefault="00D55C90" w:rsidP="00AF27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Fill out </w:t>
      </w:r>
      <w:r w:rsidR="004A453E" w:rsidRPr="00AA339E">
        <w:rPr>
          <w:rFonts w:ascii="Times New Roman" w:eastAsia="Times New Roman" w:hAnsi="Times New Roman" w:cs="Times New Roman"/>
          <w:kern w:val="0"/>
          <w14:ligatures w14:val="none"/>
        </w:rPr>
        <w:t>all</w:t>
      </w:r>
      <w:r w:rsidR="00E162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A453E" w:rsidRPr="00AA339E">
        <w:rPr>
          <w:rFonts w:ascii="Times New Roman" w:eastAsia="Times New Roman" w:hAnsi="Times New Roman" w:cs="Times New Roman"/>
          <w:kern w:val="0"/>
          <w14:ligatures w14:val="none"/>
        </w:rPr>
        <w:t>required</w:t>
      </w:r>
      <w:r w:rsidR="00AA339E"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employee information fields </w:t>
      </w:r>
      <w:r w:rsidR="00F75C4A">
        <w:rPr>
          <w:rFonts w:ascii="Times New Roman" w:eastAsia="Times New Roman" w:hAnsi="Times New Roman" w:cs="Times New Roman"/>
          <w:kern w:val="0"/>
          <w14:ligatures w14:val="none"/>
        </w:rPr>
        <w:t>located a</w:t>
      </w:r>
      <w:r w:rsidR="00A54918">
        <w:rPr>
          <w:rFonts w:ascii="Times New Roman" w:eastAsia="Times New Roman" w:hAnsi="Times New Roman" w:cs="Times New Roman"/>
          <w:kern w:val="0"/>
          <w14:ligatures w14:val="none"/>
        </w:rPr>
        <w:t>t the to</w:t>
      </w:r>
      <w:r w:rsidR="00FF4A35">
        <w:rPr>
          <w:rFonts w:ascii="Times New Roman" w:eastAsia="Times New Roman" w:hAnsi="Times New Roman" w:cs="Times New Roman"/>
          <w:kern w:val="0"/>
          <w14:ligatures w14:val="none"/>
        </w:rPr>
        <w:t>p of</w:t>
      </w:r>
      <w:r w:rsidR="00AA339E"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the form</w:t>
      </w:r>
    </w:p>
    <w:p w14:paraId="301233BE" w14:textId="77777777" w:rsidR="004A453E" w:rsidRDefault="004A453E" w:rsidP="00AF27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C94D39" w14:textId="11BAEC76" w:rsidR="0080362B" w:rsidRDefault="00AA339E" w:rsidP="008036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Step 2 — </w:t>
      </w:r>
      <w:r w:rsidR="004D5C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Select the Correct A</w:t>
      </w:r>
      <w:r w:rsidR="00ED7F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cc</w:t>
      </w:r>
      <w:r w:rsidR="004D5CB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ess Business Unit</w:t>
      </w:r>
    </w:p>
    <w:p w14:paraId="3F2E44EA" w14:textId="5287A219" w:rsidR="00AA339E" w:rsidRPr="0080362B" w:rsidRDefault="00C27B0F" w:rsidP="0080362B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362B">
        <w:rPr>
          <w:rFonts w:ascii="Times New Roman" w:eastAsia="Times New Roman" w:hAnsi="Times New Roman" w:cs="Times New Roman"/>
          <w:kern w:val="0"/>
          <w14:ligatures w14:val="none"/>
        </w:rPr>
        <w:t xml:space="preserve">00784 </w:t>
      </w:r>
      <w:r w:rsidR="0080362B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Pr="0080362B">
        <w:rPr>
          <w:rFonts w:ascii="Times New Roman" w:eastAsia="Times New Roman" w:hAnsi="Times New Roman" w:cs="Times New Roman"/>
          <w:kern w:val="0"/>
          <w14:ligatures w14:val="none"/>
        </w:rPr>
        <w:t xml:space="preserve"> UH</w:t>
      </w:r>
      <w:r w:rsidR="0080362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0362B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80362B">
        <w:rPr>
          <w:rFonts w:ascii="Times New Roman" w:eastAsia="Times New Roman" w:hAnsi="Times New Roman" w:cs="Times New Roman"/>
          <w:kern w:val="0"/>
          <w14:ligatures w14:val="none"/>
        </w:rPr>
        <w:t>owntown</w:t>
      </w:r>
    </w:p>
    <w:p w14:paraId="6D168884" w14:textId="03D1DFD1" w:rsidR="00AA339E" w:rsidRPr="00AA339E" w:rsidRDefault="00AA339E" w:rsidP="00AA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3 — Select Financ</w:t>
      </w:r>
      <w:r w:rsidR="00876F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ial</w:t>
      </w:r>
      <w:r w:rsidRPr="00AA33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Access</w:t>
      </w:r>
    </w:p>
    <w:p w14:paraId="1480230C" w14:textId="77777777" w:rsidR="00AA339E" w:rsidRDefault="00AA339E" w:rsidP="00D22B74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Type of Access</w:t>
      </w:r>
    </w:p>
    <w:p w14:paraId="16807763" w14:textId="77777777" w:rsidR="009037A4" w:rsidRPr="00AA339E" w:rsidRDefault="009037A4" w:rsidP="00C1353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2CD36D7" w14:textId="77777777" w:rsidR="00AA339E" w:rsidRPr="00AA339E" w:rsidRDefault="00AA339E" w:rsidP="00D22B7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kern w:val="0"/>
          <w14:ligatures w14:val="none"/>
        </w:rPr>
        <w:t>Select:</w:t>
      </w:r>
    </w:p>
    <w:p w14:paraId="65BD8169" w14:textId="7B3ED854" w:rsidR="00AA339E" w:rsidRPr="00AA339E" w:rsidRDefault="00DB2052" w:rsidP="00D22B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Add </w:t>
      </w:r>
      <w:r w:rsidR="001E5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</w:t>
      </w:r>
      <w:r w:rsidR="009D43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AA339E"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Create Budget </w:t>
      </w:r>
      <w:r w:rsidR="009D43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Journals </w:t>
      </w:r>
    </w:p>
    <w:p w14:paraId="321A98E6" w14:textId="77777777" w:rsidR="00AA339E" w:rsidRPr="00AA339E" w:rsidRDefault="00AA339E" w:rsidP="00AA33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Approval Role</w:t>
      </w:r>
    </w:p>
    <w:p w14:paraId="41687DC8" w14:textId="69A3ABF4" w:rsidR="00AA339E" w:rsidRPr="00AA339E" w:rsidRDefault="002437C0" w:rsidP="00AA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Select </w:t>
      </w:r>
      <w:r w:rsidR="00B41EEF">
        <w:rPr>
          <w:rFonts w:ascii="Times New Roman" w:eastAsia="Times New Roman" w:hAnsi="Times New Roman" w:cs="Times New Roman"/>
          <w:kern w:val="0"/>
          <w14:ligatures w14:val="none"/>
        </w:rPr>
        <w:t>your</w:t>
      </w:r>
      <w:r w:rsidR="00AA339E"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E7704">
        <w:rPr>
          <w:rFonts w:ascii="Times New Roman" w:eastAsia="Times New Roman" w:hAnsi="Times New Roman" w:cs="Times New Roman"/>
          <w:kern w:val="0"/>
          <w14:ligatures w14:val="none"/>
        </w:rPr>
        <w:t>budget</w:t>
      </w:r>
      <w:r w:rsidR="00AD3B7E">
        <w:rPr>
          <w:rFonts w:ascii="Times New Roman" w:eastAsia="Times New Roman" w:hAnsi="Times New Roman" w:cs="Times New Roman"/>
          <w:kern w:val="0"/>
          <w14:ligatures w14:val="none"/>
        </w:rPr>
        <w:t xml:space="preserve"> journal</w:t>
      </w:r>
      <w:r w:rsidR="00AA339E"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approval role:</w:t>
      </w:r>
    </w:p>
    <w:p w14:paraId="7B398610" w14:textId="77777777" w:rsidR="004E007E" w:rsidRDefault="00AA339E" w:rsidP="00215D3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="00B9078E" w:rsidRPr="00560ED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Initiator</w:t>
      </w:r>
    </w:p>
    <w:p w14:paraId="41FE7E63" w14:textId="22142246" w:rsidR="00AC21C7" w:rsidRDefault="00AA339E" w:rsidP="00215D3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21C7">
        <w:rPr>
          <w:rFonts w:ascii="Times New Roman" w:eastAsia="Times New Roman" w:hAnsi="Times New Roman" w:cs="Times New Roman"/>
          <w:kern w:val="0"/>
          <w14:ligatures w14:val="none"/>
        </w:rPr>
        <w:t xml:space="preserve">Budget </w:t>
      </w:r>
      <w:r w:rsidR="004E5EC0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Pr="00AC21C7">
        <w:rPr>
          <w:rFonts w:ascii="Times New Roman" w:eastAsia="Times New Roman" w:hAnsi="Times New Roman" w:cs="Times New Roman"/>
          <w:kern w:val="0"/>
          <w14:ligatures w14:val="none"/>
        </w:rPr>
        <w:t xml:space="preserve">ournal </w:t>
      </w:r>
      <w:r w:rsidR="00860E49" w:rsidRPr="00AC21C7">
        <w:rPr>
          <w:rFonts w:ascii="Times New Roman" w:eastAsia="Times New Roman" w:hAnsi="Times New Roman" w:cs="Times New Roman"/>
          <w:kern w:val="0"/>
          <w14:ligatures w14:val="none"/>
        </w:rPr>
        <w:t>initiator</w:t>
      </w:r>
      <w:r w:rsidRPr="00AC21C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60EDF" w:rsidRPr="00AC21C7">
        <w:rPr>
          <w:rFonts w:ascii="Times New Roman" w:eastAsia="Times New Roman" w:hAnsi="Times New Roman" w:cs="Times New Roman"/>
          <w:kern w:val="0"/>
          <w14:ligatures w14:val="none"/>
        </w:rPr>
        <w:t>access</w:t>
      </w:r>
    </w:p>
    <w:p w14:paraId="60AE2D68" w14:textId="4A74F31C" w:rsidR="00AA339E" w:rsidRPr="00AC21C7" w:rsidRDefault="00AC21C7" w:rsidP="00215D3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="00F948C8" w:rsidRPr="00AC21C7">
        <w:rPr>
          <w:rFonts w:ascii="Times New Roman" w:eastAsia="Times New Roman" w:hAnsi="Times New Roman" w:cs="Times New Roman"/>
          <w:kern w:val="0"/>
          <w14:ligatures w14:val="none"/>
        </w:rPr>
        <w:t>annot approve budget journals</w:t>
      </w:r>
      <w:r w:rsidR="00AA339E" w:rsidRPr="00AC21C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04BD2FA" w14:textId="0B54968C" w:rsidR="004E007E" w:rsidRDefault="00AA339E" w:rsidP="00A823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</w:t>
      </w:r>
      <w:r w:rsidR="00FA36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ege</w:t>
      </w: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/Div</w:t>
      </w:r>
      <w:r w:rsidR="00FA36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ision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="00B9078E" w:rsidRPr="00560ED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Approver</w:t>
      </w:r>
    </w:p>
    <w:p w14:paraId="2DE155A7" w14:textId="6134717C" w:rsidR="00AC21C7" w:rsidRDefault="00AA339E" w:rsidP="00AC21C7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21C7">
        <w:rPr>
          <w:rFonts w:ascii="Times New Roman" w:eastAsia="Times New Roman" w:hAnsi="Times New Roman" w:cs="Times New Roman"/>
          <w:kern w:val="0"/>
          <w14:ligatures w14:val="none"/>
        </w:rPr>
        <w:t xml:space="preserve">Budget </w:t>
      </w:r>
      <w:r w:rsidR="004E5EC0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Pr="00AC21C7">
        <w:rPr>
          <w:rFonts w:ascii="Times New Roman" w:eastAsia="Times New Roman" w:hAnsi="Times New Roman" w:cs="Times New Roman"/>
          <w:kern w:val="0"/>
          <w14:ligatures w14:val="none"/>
        </w:rPr>
        <w:t xml:space="preserve">ournal </w:t>
      </w:r>
      <w:proofErr w:type="gramStart"/>
      <w:r w:rsidRPr="00AC21C7">
        <w:rPr>
          <w:rFonts w:ascii="Times New Roman" w:eastAsia="Times New Roman" w:hAnsi="Times New Roman" w:cs="Times New Roman"/>
          <w:kern w:val="0"/>
          <w14:ligatures w14:val="none"/>
        </w:rPr>
        <w:t>approv</w:t>
      </w:r>
      <w:r w:rsidR="005F34BC">
        <w:rPr>
          <w:rFonts w:ascii="Times New Roman" w:eastAsia="Times New Roman" w:hAnsi="Times New Roman" w:cs="Times New Roman"/>
          <w:kern w:val="0"/>
          <w14:ligatures w14:val="none"/>
        </w:rPr>
        <w:t>er</w:t>
      </w:r>
      <w:proofErr w:type="gramEnd"/>
      <w:r w:rsidR="00266823">
        <w:rPr>
          <w:rFonts w:ascii="Times New Roman" w:eastAsia="Times New Roman" w:hAnsi="Times New Roman" w:cs="Times New Roman"/>
          <w:kern w:val="0"/>
          <w14:ligatures w14:val="none"/>
        </w:rPr>
        <w:t xml:space="preserve"> access</w:t>
      </w:r>
    </w:p>
    <w:p w14:paraId="25899B51" w14:textId="5E321C56" w:rsidR="00A82369" w:rsidRPr="00AC21C7" w:rsidRDefault="00AC21C7" w:rsidP="00AC21C7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="00873788" w:rsidRPr="00AC21C7">
        <w:rPr>
          <w:rFonts w:ascii="Times New Roman" w:eastAsia="Times New Roman" w:hAnsi="Times New Roman" w:cs="Times New Roman"/>
          <w:kern w:val="0"/>
          <w14:ligatures w14:val="none"/>
        </w:rPr>
        <w:t>an also initiate budget journals</w:t>
      </w:r>
    </w:p>
    <w:p w14:paraId="69B1B6F5" w14:textId="564EF1A6" w:rsidR="00AA339E" w:rsidRDefault="00AA339E" w:rsidP="00FD4C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369">
        <w:rPr>
          <w:rFonts w:ascii="Times New Roman" w:eastAsia="Times New Roman" w:hAnsi="Times New Roman" w:cs="Times New Roman"/>
          <w:kern w:val="0"/>
          <w14:ligatures w14:val="none"/>
        </w:rPr>
        <w:t xml:space="preserve">Obtain the required </w:t>
      </w:r>
      <w:r w:rsidRPr="00A823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College/Division </w:t>
      </w:r>
      <w:r w:rsidR="00DD742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Administrator </w:t>
      </w:r>
      <w:r w:rsidRPr="00A823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Approval Signature</w:t>
      </w:r>
      <w:r w:rsidRPr="00A8236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A193860" w14:textId="77777777" w:rsidR="00215D38" w:rsidRDefault="00215D38" w:rsidP="00215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C2ECA2" w14:textId="77777777" w:rsidR="00215D38" w:rsidRDefault="00215D38" w:rsidP="00215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5AF31A" w14:textId="77777777" w:rsidR="00215D38" w:rsidRPr="00FD4C9A" w:rsidRDefault="00215D38" w:rsidP="00215D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BC3F07" w14:textId="77777777" w:rsidR="00CB4540" w:rsidRDefault="00AA339E" w:rsidP="00CB45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4 — Complete the Special Instructions Box</w:t>
      </w:r>
    </w:p>
    <w:p w14:paraId="67E575A8" w14:textId="582B73F1" w:rsidR="008246CE" w:rsidRPr="00E47DF0" w:rsidRDefault="00D80501" w:rsidP="00E47D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C0F2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Must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provide</w:t>
      </w:r>
      <w:r w:rsidR="00AA339E"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="00D03484">
        <w:rPr>
          <w:rFonts w:ascii="Times New Roman" w:eastAsia="Times New Roman" w:hAnsi="Times New Roman" w:cs="Times New Roman"/>
          <w:kern w:val="0"/>
          <w14:ligatures w14:val="none"/>
        </w:rPr>
        <w:t xml:space="preserve">appropriate </w:t>
      </w:r>
      <w:r w:rsidR="00AA339E"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Source</w:t>
      </w:r>
      <w:r w:rsidR="00CA546B" w:rsidRPr="001756A3">
        <w:rPr>
          <w:rFonts w:ascii="Times New Roman" w:eastAsia="Times New Roman" w:hAnsi="Times New Roman" w:cs="Times New Roman"/>
          <w:kern w:val="0"/>
          <w14:ligatures w14:val="none"/>
        </w:rPr>
        <w:t xml:space="preserve">, based </w:t>
      </w:r>
      <w:r w:rsidR="00211333" w:rsidRPr="001756A3">
        <w:rPr>
          <w:rFonts w:ascii="Times New Roman" w:eastAsia="Times New Roman" w:hAnsi="Times New Roman" w:cs="Times New Roman"/>
          <w:kern w:val="0"/>
          <w14:ligatures w14:val="none"/>
        </w:rPr>
        <w:t xml:space="preserve">on </w:t>
      </w:r>
      <w:r w:rsidR="001756A3" w:rsidRPr="001756A3">
        <w:rPr>
          <w:rFonts w:ascii="Times New Roman" w:eastAsia="Times New Roman" w:hAnsi="Times New Roman" w:cs="Times New Roman"/>
          <w:kern w:val="0"/>
          <w14:ligatures w14:val="none"/>
        </w:rPr>
        <w:t>your home department</w:t>
      </w:r>
    </w:p>
    <w:p w14:paraId="66EBEA9C" w14:textId="77777777" w:rsidR="00AA339E" w:rsidRPr="00AA339E" w:rsidRDefault="00AA339E" w:rsidP="00AA33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Available Source Types</w:t>
      </w:r>
    </w:p>
    <w:p w14:paraId="03944249" w14:textId="77777777" w:rsidR="00AA339E" w:rsidRPr="00AA339E" w:rsidRDefault="00AA339E" w:rsidP="00AA3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BAP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— Budget Office </w:t>
      </w:r>
    </w:p>
    <w:p w14:paraId="69BF954D" w14:textId="77777777" w:rsidR="00AA339E" w:rsidRPr="00AA339E" w:rsidRDefault="00AA339E" w:rsidP="00AA3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AAF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— Administration &amp; Finance </w:t>
      </w:r>
    </w:p>
    <w:p w14:paraId="75CFA04F" w14:textId="77777777" w:rsidR="00AA339E" w:rsidRPr="00AA339E" w:rsidRDefault="00AA339E" w:rsidP="00AA3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ACA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— Academic Affairs </w:t>
      </w:r>
    </w:p>
    <w:p w14:paraId="3945E1C6" w14:textId="77777777" w:rsidR="00AA339E" w:rsidRPr="00AA339E" w:rsidRDefault="00AA339E" w:rsidP="00AA3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— Marilyn Davies College of Business </w:t>
      </w:r>
    </w:p>
    <w:p w14:paraId="48F33222" w14:textId="77777777" w:rsidR="00AA339E" w:rsidRPr="00AA339E" w:rsidRDefault="00AA339E" w:rsidP="00AA3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CPS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— College of Public Service </w:t>
      </w:r>
    </w:p>
    <w:p w14:paraId="34D72DF3" w14:textId="77777777" w:rsidR="00AA339E" w:rsidRPr="00AA339E" w:rsidRDefault="00AA339E" w:rsidP="00AA3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ESO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— Human Resources </w:t>
      </w:r>
    </w:p>
    <w:p w14:paraId="3E0A96D3" w14:textId="77777777" w:rsidR="00AA339E" w:rsidRPr="00AA339E" w:rsidRDefault="00AA339E" w:rsidP="00AA3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HSS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— College of Humanities &amp; Social Sciences </w:t>
      </w:r>
    </w:p>
    <w:p w14:paraId="3748E46F" w14:textId="77777777" w:rsidR="00AA339E" w:rsidRPr="00AA339E" w:rsidRDefault="00AA339E" w:rsidP="00AA3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LIB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— Library </w:t>
      </w:r>
    </w:p>
    <w:p w14:paraId="0270509E" w14:textId="77777777" w:rsidR="00AA339E" w:rsidRPr="00AA339E" w:rsidRDefault="00AA339E" w:rsidP="00AA3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PRS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— Office of the President </w:t>
      </w:r>
    </w:p>
    <w:p w14:paraId="29D16C28" w14:textId="50F8A914" w:rsidR="00AA339E" w:rsidRPr="00AA339E" w:rsidRDefault="00AA339E" w:rsidP="00AA3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SAT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— College of Science</w:t>
      </w:r>
      <w:r w:rsidR="006E6BA4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&amp; Technology </w:t>
      </w:r>
    </w:p>
    <w:p w14:paraId="622EFB32" w14:textId="77777777" w:rsidR="00AA339E" w:rsidRPr="00AA339E" w:rsidRDefault="00AA339E" w:rsidP="00AA3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SSE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— Enrollment Management </w:t>
      </w:r>
    </w:p>
    <w:p w14:paraId="3F6794A4" w14:textId="77777777" w:rsidR="00AA339E" w:rsidRPr="00AA339E" w:rsidRDefault="00AA339E" w:rsidP="00AA33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SSL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— Student Success &amp; Student Life </w:t>
      </w:r>
    </w:p>
    <w:p w14:paraId="319791C3" w14:textId="4BE1033F" w:rsidR="00AA339E" w:rsidRPr="00E47DF0" w:rsidRDefault="00AA339E" w:rsidP="00E47D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UAV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— Advancement &amp; University Relations </w:t>
      </w:r>
    </w:p>
    <w:p w14:paraId="1EBFAB87" w14:textId="074FEBF7" w:rsidR="00AA339E" w:rsidRPr="00AA339E" w:rsidRDefault="00AA339E" w:rsidP="00AA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Step 5 — Sign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and Date </w:t>
      </w:r>
      <w:r w:rsidRPr="00AA33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Form</w:t>
      </w:r>
    </w:p>
    <w:p w14:paraId="3A240AAC" w14:textId="77777777" w:rsidR="00AA339E" w:rsidRPr="00AA339E" w:rsidRDefault="00AA339E" w:rsidP="00AA339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Required Signatures</w:t>
      </w:r>
    </w:p>
    <w:p w14:paraId="13BA3DE8" w14:textId="2EA2F8BF" w:rsidR="00AA339E" w:rsidRPr="00AA339E" w:rsidRDefault="00AA339E" w:rsidP="00AA33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kern w:val="0"/>
          <w14:ligatures w14:val="none"/>
        </w:rPr>
        <w:t>Individual</w:t>
      </w:r>
      <w:r w:rsidR="00F65AF0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702368">
        <w:rPr>
          <w:rFonts w:ascii="Times New Roman" w:eastAsia="Times New Roman" w:hAnsi="Times New Roman" w:cs="Times New Roman"/>
          <w:kern w:val="0"/>
          <w14:ligatures w14:val="none"/>
        </w:rPr>
        <w:t>Employee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6BC7F7F" w14:textId="428D47D2" w:rsidR="00AA339E" w:rsidRPr="00E47DF0" w:rsidRDefault="00AA339E" w:rsidP="00E47D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kern w:val="0"/>
          <w14:ligatures w14:val="none"/>
        </w:rPr>
        <w:t>Supervisor/Administrator</w:t>
      </w:r>
    </w:p>
    <w:p w14:paraId="0873E369" w14:textId="6C3896BF" w:rsidR="00AA339E" w:rsidRPr="00AA339E" w:rsidRDefault="00AA339E" w:rsidP="00AA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6 — Submit the Completed Form</w:t>
      </w:r>
      <w:r w:rsidR="00597CB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to the Budget Office</w:t>
      </w:r>
    </w:p>
    <w:p w14:paraId="60E7F66E" w14:textId="3E3B30EB" w:rsidR="00AA339E" w:rsidRPr="00AA339E" w:rsidRDefault="00AA339E" w:rsidP="00AA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kern w:val="0"/>
          <w14:ligatures w14:val="none"/>
        </w:rPr>
        <w:t>Submit the completed form</w:t>
      </w:r>
      <w:r w:rsidR="00D16548">
        <w:rPr>
          <w:rFonts w:ascii="Times New Roman" w:eastAsia="Times New Roman" w:hAnsi="Times New Roman" w:cs="Times New Roman"/>
          <w:kern w:val="0"/>
          <w14:ligatures w14:val="none"/>
        </w:rPr>
        <w:t xml:space="preserve"> to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16548" w:rsidRPr="00D16548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budgetoffice@uhd.edu</w:t>
      </w:r>
      <w:r w:rsidRPr="00AC1E20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</w:p>
    <w:p w14:paraId="3DE5B825" w14:textId="77777777" w:rsidR="00AA339E" w:rsidRPr="00AA339E" w:rsidRDefault="00AA339E" w:rsidP="00AA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7 — Budget Office Review</w:t>
      </w:r>
    </w:p>
    <w:p w14:paraId="30D649A5" w14:textId="142853A9" w:rsidR="00AA339E" w:rsidRPr="00AA339E" w:rsidRDefault="00AA339E" w:rsidP="00AA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The Budget Office reviews, signs, and forwards the form to the UHD </w:t>
      </w:r>
      <w:r w:rsidR="00C071B7">
        <w:rPr>
          <w:rFonts w:ascii="Times New Roman" w:eastAsia="Times New Roman" w:hAnsi="Times New Roman" w:cs="Times New Roman"/>
          <w:kern w:val="0"/>
          <w14:ligatures w14:val="none"/>
        </w:rPr>
        <w:t>General Accounting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Office</w:t>
      </w:r>
    </w:p>
    <w:p w14:paraId="27D40F7E" w14:textId="77777777" w:rsidR="00AA339E" w:rsidRPr="00AA339E" w:rsidRDefault="00AA339E" w:rsidP="00AA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8 — Finance Office Review</w:t>
      </w:r>
    </w:p>
    <w:p w14:paraId="0D63125E" w14:textId="521E23F2" w:rsidR="00AA339E" w:rsidRPr="00AA339E" w:rsidRDefault="00AA339E" w:rsidP="00AA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C071B7">
        <w:rPr>
          <w:rFonts w:ascii="Times New Roman" w:eastAsia="Times New Roman" w:hAnsi="Times New Roman" w:cs="Times New Roman"/>
          <w:kern w:val="0"/>
          <w14:ligatures w14:val="none"/>
        </w:rPr>
        <w:t>UHD General Accounting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Office reviews/signs the request and forwards it to UH for processing</w:t>
      </w:r>
    </w:p>
    <w:p w14:paraId="2CC45F77" w14:textId="77777777" w:rsidR="00AA339E" w:rsidRPr="00AA339E" w:rsidRDefault="00AA339E" w:rsidP="00AA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 9 — Approval Notification</w:t>
      </w:r>
    </w:p>
    <w:p w14:paraId="28CC4F48" w14:textId="46FA0E27" w:rsidR="00EA60B8" w:rsidRPr="00E47DF0" w:rsidRDefault="00AA339E" w:rsidP="00E47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Once approved, the </w:t>
      </w:r>
      <w:r w:rsidR="000F5171">
        <w:rPr>
          <w:rFonts w:ascii="Times New Roman" w:eastAsia="Times New Roman" w:hAnsi="Times New Roman" w:cs="Times New Roman"/>
          <w:kern w:val="0"/>
          <w14:ligatures w14:val="none"/>
        </w:rPr>
        <w:t>UHD General Accounting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Office notifies the Budget Office</w:t>
      </w:r>
    </w:p>
    <w:p w14:paraId="018CB03A" w14:textId="3B1ED489" w:rsidR="00AA339E" w:rsidRPr="00AA339E" w:rsidRDefault="00AA339E" w:rsidP="00AA33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Step 10 — Budget Journal Training</w:t>
      </w:r>
    </w:p>
    <w:p w14:paraId="0A185F9E" w14:textId="7BC2A213" w:rsidR="00AA339E" w:rsidRDefault="00AA339E" w:rsidP="00AA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The Budget Office contacts the </w:t>
      </w:r>
      <w:r w:rsidR="009C1984">
        <w:rPr>
          <w:rFonts w:ascii="Times New Roman" w:eastAsia="Times New Roman" w:hAnsi="Times New Roman" w:cs="Times New Roman"/>
          <w:kern w:val="0"/>
          <w14:ligatures w14:val="none"/>
        </w:rPr>
        <w:t>employee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 to schedule </w:t>
      </w:r>
      <w:r w:rsidR="003E2659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 xml:space="preserve">udget </w:t>
      </w:r>
      <w:r w:rsidR="003E2659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Pr="00AA339E">
        <w:rPr>
          <w:rFonts w:ascii="Times New Roman" w:eastAsia="Times New Roman" w:hAnsi="Times New Roman" w:cs="Times New Roman"/>
          <w:kern w:val="0"/>
          <w14:ligatures w14:val="none"/>
        </w:rPr>
        <w:t>ournal training</w:t>
      </w:r>
    </w:p>
    <w:p w14:paraId="6F105561" w14:textId="77777777" w:rsidR="000B09CA" w:rsidRDefault="000B09CA" w:rsidP="00AA3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DDE99E" w14:textId="2887C461" w:rsidR="00F34401" w:rsidRPr="00AA339E" w:rsidRDefault="00F34401" w:rsidP="00F344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A339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Budget Journal Processing Expectations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6878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ased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on Roles</w:t>
      </w:r>
    </w:p>
    <w:p w14:paraId="1D3AAB95" w14:textId="2DBD5354" w:rsidR="00EB6FAB" w:rsidRPr="00EB6FAB" w:rsidRDefault="00F34401" w:rsidP="00FD6466">
      <w:pPr>
        <w:pStyle w:val="Heading4"/>
        <w:spacing w:before="0"/>
      </w:pPr>
      <w:r w:rsidRPr="00BC2142">
        <w:rPr>
          <w:rFonts w:eastAsia="Times New Roman"/>
          <w:b/>
          <w:sz w:val="28"/>
          <w:szCs w:val="28"/>
        </w:rPr>
        <w:t xml:space="preserve">Department Role </w:t>
      </w:r>
      <w:r w:rsidRPr="00BC2142">
        <w:rPr>
          <w:rFonts w:eastAsia="Times New Roman"/>
          <w:sz w:val="28"/>
          <w:szCs w:val="28"/>
        </w:rPr>
        <w:t>(</w:t>
      </w:r>
      <w:r w:rsidRPr="00BC2142">
        <w:rPr>
          <w:rFonts w:eastAsia="Times New Roman"/>
          <w:bCs/>
          <w:sz w:val="28"/>
          <w:szCs w:val="28"/>
        </w:rPr>
        <w:t>Initiator</w:t>
      </w:r>
      <w:r w:rsidRPr="00045836">
        <w:rPr>
          <w:rFonts w:eastAsia="Times New Roman"/>
        </w:rPr>
        <w:t xml:space="preserve">) – </w:t>
      </w:r>
      <w:r w:rsidR="00514E1D">
        <w:rPr>
          <w:rFonts w:eastAsia="Times New Roman"/>
        </w:rPr>
        <w:t>H</w:t>
      </w:r>
      <w:r w:rsidR="00687789" w:rsidRPr="00687789">
        <w:rPr>
          <w:rFonts w:eastAsia="Times New Roman"/>
        </w:rPr>
        <w:t>as</w:t>
      </w:r>
      <w:r w:rsidR="00687789" w:rsidRPr="00687789">
        <w:rPr>
          <w:rFonts w:eastAsia="Times New Roman"/>
        </w:rPr>
        <w:t xml:space="preserve"> the ability to initiate and submit Budget Journals</w:t>
      </w:r>
    </w:p>
    <w:p w14:paraId="7386B6B3" w14:textId="77777777" w:rsidR="00F34401" w:rsidRPr="00EE2298" w:rsidRDefault="00F34401" w:rsidP="005222F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E22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Budget Journal Initiator </w:t>
      </w:r>
      <w:r w:rsidR="003757A3" w:rsidRPr="00EE22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</w:t>
      </w:r>
      <w:r w:rsidR="00580839" w:rsidRPr="00EE22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onsibilities</w:t>
      </w:r>
    </w:p>
    <w:p w14:paraId="6D68C441" w14:textId="17E11732" w:rsidR="00F34401" w:rsidRPr="006F1B71" w:rsidRDefault="00F34401" w:rsidP="00677DC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77DC8">
        <w:rPr>
          <w:rFonts w:ascii="Times New Roman" w:eastAsia="Times New Roman" w:hAnsi="Times New Roman" w:cs="Times New Roman"/>
          <w:kern w:val="0"/>
          <w14:ligatures w14:val="none"/>
        </w:rPr>
        <w:t>Review</w:t>
      </w:r>
      <w:r w:rsidR="0019391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677DC8">
        <w:rPr>
          <w:rFonts w:ascii="Times New Roman" w:eastAsia="Times New Roman" w:hAnsi="Times New Roman" w:cs="Times New Roman"/>
          <w:kern w:val="0"/>
          <w14:ligatures w14:val="none"/>
        </w:rPr>
        <w:t xml:space="preserve"> &amp; manage</w:t>
      </w:r>
      <w:r w:rsidR="0019391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0976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05570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097647">
        <w:rPr>
          <w:rFonts w:ascii="Times New Roman" w:eastAsia="Times New Roman" w:hAnsi="Times New Roman" w:cs="Times New Roman"/>
          <w:kern w:val="0"/>
          <w14:ligatures w14:val="none"/>
        </w:rPr>
        <w:t xml:space="preserve">ost </w:t>
      </w:r>
      <w:r w:rsidR="00205570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097647">
        <w:rPr>
          <w:rFonts w:ascii="Times New Roman" w:eastAsia="Times New Roman" w:hAnsi="Times New Roman" w:cs="Times New Roman"/>
          <w:kern w:val="0"/>
          <w14:ligatures w14:val="none"/>
        </w:rPr>
        <w:t>enter</w:t>
      </w:r>
      <w:r w:rsidRPr="000976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6108A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097647">
        <w:rPr>
          <w:rFonts w:ascii="Times New Roman" w:eastAsia="Times New Roman" w:hAnsi="Times New Roman" w:cs="Times New Roman"/>
          <w:kern w:val="0"/>
          <w14:ligatures w14:val="none"/>
        </w:rPr>
        <w:t>udgets</w:t>
      </w:r>
    </w:p>
    <w:p w14:paraId="673DE8AC" w14:textId="09AAA7E8" w:rsidR="00F34401" w:rsidRPr="00097647" w:rsidRDefault="00F34401" w:rsidP="002D6FB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7647">
        <w:rPr>
          <w:rFonts w:ascii="Times New Roman" w:eastAsia="Times New Roman" w:hAnsi="Times New Roman" w:cs="Times New Roman"/>
          <w:kern w:val="0"/>
          <w14:ligatures w14:val="none"/>
        </w:rPr>
        <w:t>Process</w:t>
      </w:r>
      <w:r w:rsidR="00193919">
        <w:rPr>
          <w:rFonts w:ascii="Times New Roman" w:eastAsia="Times New Roman" w:hAnsi="Times New Roman" w:cs="Times New Roman"/>
          <w:kern w:val="0"/>
          <w14:ligatures w14:val="none"/>
        </w:rPr>
        <w:t>es</w:t>
      </w:r>
      <w:r w:rsidRPr="000976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05570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097647">
        <w:rPr>
          <w:rFonts w:ascii="Times New Roman" w:eastAsia="Times New Roman" w:hAnsi="Times New Roman" w:cs="Times New Roman"/>
          <w:kern w:val="0"/>
          <w14:ligatures w14:val="none"/>
        </w:rPr>
        <w:t>udget</w:t>
      </w:r>
      <w:r w:rsidRPr="000976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B1398">
        <w:rPr>
          <w:rFonts w:ascii="Times New Roman" w:eastAsia="Times New Roman" w:hAnsi="Times New Roman" w:cs="Times New Roman"/>
          <w:kern w:val="0"/>
          <w14:ligatures w14:val="none"/>
        </w:rPr>
        <w:t>transfers</w:t>
      </w:r>
      <w:r w:rsidR="00D96EB3">
        <w:rPr>
          <w:rFonts w:ascii="Times New Roman" w:eastAsia="Times New Roman" w:hAnsi="Times New Roman" w:cs="Times New Roman"/>
          <w:kern w:val="0"/>
          <w14:ligatures w14:val="none"/>
        </w:rPr>
        <w:t xml:space="preserve"> unassociated with positions</w:t>
      </w:r>
    </w:p>
    <w:p w14:paraId="7A61C0C6" w14:textId="33F8828C" w:rsidR="00AE6653" w:rsidRDefault="00395F53" w:rsidP="002D6FB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Process</w:t>
      </w:r>
      <w:r w:rsidR="00193919">
        <w:rPr>
          <w:rFonts w:ascii="Times New Roman" w:eastAsia="Times New Roman" w:hAnsi="Times New Roman" w:cs="Times New Roman"/>
          <w:kern w:val="0"/>
          <w14:ligatures w14:val="none"/>
        </w:rPr>
        <w:t>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B2762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="003E059A">
        <w:rPr>
          <w:rFonts w:ascii="Times New Roman" w:eastAsia="Times New Roman" w:hAnsi="Times New Roman" w:cs="Times New Roman"/>
          <w:kern w:val="0"/>
          <w14:ligatures w14:val="none"/>
        </w:rPr>
        <w:t xml:space="preserve">ecognize </w:t>
      </w:r>
      <w:r w:rsidR="00AB2762"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="003E059A">
        <w:rPr>
          <w:rFonts w:ascii="Times New Roman" w:eastAsia="Times New Roman" w:hAnsi="Times New Roman" w:cs="Times New Roman"/>
          <w:kern w:val="0"/>
          <w14:ligatures w14:val="none"/>
        </w:rPr>
        <w:t xml:space="preserve">evenue </w:t>
      </w:r>
      <w:r w:rsidR="00FF0A63">
        <w:rPr>
          <w:rFonts w:ascii="Times New Roman" w:eastAsia="Times New Roman" w:hAnsi="Times New Roman" w:cs="Times New Roman"/>
          <w:kern w:val="0"/>
          <w14:ligatures w14:val="none"/>
        </w:rPr>
        <w:t>budget adjustments</w:t>
      </w:r>
    </w:p>
    <w:p w14:paraId="4D140073" w14:textId="3DF0D27F" w:rsidR="00F34401" w:rsidRPr="00097647" w:rsidRDefault="00AE6653" w:rsidP="002D6FB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Process</w:t>
      </w:r>
      <w:r w:rsidR="00193919">
        <w:rPr>
          <w:rFonts w:ascii="Times New Roman" w:eastAsia="Times New Roman" w:hAnsi="Times New Roman" w:cs="Times New Roman"/>
          <w:kern w:val="0"/>
          <w14:ligatures w14:val="none"/>
        </w:rPr>
        <w:t>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B2762">
        <w:rPr>
          <w:rFonts w:ascii="Times New Roman" w:eastAsia="Times New Roman" w:hAnsi="Times New Roman" w:cs="Times New Roman"/>
          <w:kern w:val="0"/>
          <w14:ligatures w14:val="none"/>
        </w:rPr>
        <w:t>f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und </w:t>
      </w:r>
      <w:r w:rsidR="00AB2762">
        <w:rPr>
          <w:rFonts w:ascii="Times New Roman" w:eastAsia="Times New Roman" w:hAnsi="Times New Roman" w:cs="Times New Roman"/>
          <w:kern w:val="0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14:ligatures w14:val="none"/>
        </w:rPr>
        <w:t>quity</w:t>
      </w:r>
      <w:r w:rsidR="00FC102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="009A2655">
        <w:rPr>
          <w:rFonts w:ascii="Times New Roman" w:eastAsia="Times New Roman" w:hAnsi="Times New Roman" w:cs="Times New Roman"/>
          <w:kern w:val="0"/>
          <w14:ligatures w14:val="none"/>
        </w:rPr>
        <w:t>carry</w:t>
      </w:r>
      <w:proofErr w:type="gramEnd"/>
      <w:r w:rsidR="00AB276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A2655">
        <w:rPr>
          <w:rFonts w:ascii="Times New Roman" w:eastAsia="Times New Roman" w:hAnsi="Times New Roman" w:cs="Times New Roman"/>
          <w:kern w:val="0"/>
          <w14:ligatures w14:val="none"/>
        </w:rPr>
        <w:t>forward</w:t>
      </w:r>
      <w:r w:rsidR="00FC102B">
        <w:rPr>
          <w:rFonts w:ascii="Times New Roman" w:eastAsia="Times New Roman" w:hAnsi="Times New Roman" w:cs="Times New Roman"/>
          <w:kern w:val="0"/>
          <w14:ligatures w14:val="none"/>
        </w:rPr>
        <w:t xml:space="preserve"> budget adjustments</w:t>
      </w:r>
    </w:p>
    <w:p w14:paraId="1A848A05" w14:textId="4AE1B7C9" w:rsidR="002D6FB4" w:rsidRDefault="00F34401" w:rsidP="002D6FB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94003">
        <w:rPr>
          <w:rFonts w:ascii="Times New Roman" w:eastAsia="Times New Roman" w:hAnsi="Times New Roman" w:cs="Times New Roman"/>
          <w:kern w:val="0"/>
          <w14:ligatures w14:val="none"/>
        </w:rPr>
        <w:t>Process</w:t>
      </w:r>
      <w:r w:rsidR="00193919">
        <w:rPr>
          <w:rFonts w:ascii="Times New Roman" w:eastAsia="Times New Roman" w:hAnsi="Times New Roman" w:cs="Times New Roman"/>
          <w:kern w:val="0"/>
          <w14:ligatures w14:val="none"/>
        </w:rPr>
        <w:t>es</w:t>
      </w:r>
      <w:r w:rsidRPr="00C9400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C102B" w:rsidRPr="00C94003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3E059A" w:rsidRPr="00C94003">
        <w:rPr>
          <w:rFonts w:ascii="Times New Roman" w:eastAsia="Times New Roman" w:hAnsi="Times New Roman" w:cs="Times New Roman"/>
          <w:kern w:val="0"/>
          <w14:ligatures w14:val="none"/>
        </w:rPr>
        <w:t xml:space="preserve">udget </w:t>
      </w:r>
      <w:r w:rsidR="00FC102B" w:rsidRPr="00C94003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3E059A" w:rsidRPr="00C94003">
        <w:rPr>
          <w:rFonts w:ascii="Times New Roman" w:eastAsia="Times New Roman" w:hAnsi="Times New Roman" w:cs="Times New Roman"/>
          <w:kern w:val="0"/>
          <w14:ligatures w14:val="none"/>
        </w:rPr>
        <w:t>waps</w:t>
      </w:r>
      <w:r w:rsidRPr="00C94003">
        <w:rPr>
          <w:rFonts w:ascii="Times New Roman" w:eastAsia="Times New Roman" w:hAnsi="Times New Roman" w:cs="Times New Roman"/>
          <w:kern w:val="0"/>
          <w14:ligatures w14:val="none"/>
        </w:rPr>
        <w:t xml:space="preserve"> between </w:t>
      </w:r>
      <w:r w:rsidR="00AE6653" w:rsidRPr="00C94003">
        <w:rPr>
          <w:rFonts w:ascii="Times New Roman" w:eastAsia="Times New Roman" w:hAnsi="Times New Roman" w:cs="Times New Roman"/>
          <w:kern w:val="0"/>
          <w14:ligatures w14:val="none"/>
        </w:rPr>
        <w:t xml:space="preserve">allowable </w:t>
      </w:r>
      <w:r w:rsidR="00580839" w:rsidRPr="00C94003">
        <w:rPr>
          <w:rFonts w:ascii="Times New Roman" w:eastAsia="Times New Roman" w:hAnsi="Times New Roman" w:cs="Times New Roman"/>
          <w:kern w:val="0"/>
          <w14:ligatures w14:val="none"/>
        </w:rPr>
        <w:t>fund</w:t>
      </w:r>
      <w:r w:rsidR="00C55B75" w:rsidRPr="00C94003">
        <w:rPr>
          <w:rFonts w:ascii="Times New Roman" w:eastAsia="Times New Roman" w:hAnsi="Times New Roman" w:cs="Times New Roman"/>
          <w:kern w:val="0"/>
          <w14:ligatures w14:val="none"/>
        </w:rPr>
        <w:t xml:space="preserve"> types</w:t>
      </w:r>
    </w:p>
    <w:p w14:paraId="36796DD6" w14:textId="55EFEDEF" w:rsidR="00F34401" w:rsidRPr="00097647" w:rsidRDefault="00F34401" w:rsidP="002D6FB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FB4">
        <w:rPr>
          <w:rFonts w:ascii="Times New Roman" w:eastAsia="Times New Roman" w:hAnsi="Times New Roman" w:cs="Times New Roman"/>
          <w:kern w:val="0"/>
          <w14:ligatures w14:val="none"/>
        </w:rPr>
        <w:t>Process</w:t>
      </w:r>
      <w:r w:rsidR="00193919">
        <w:rPr>
          <w:rFonts w:ascii="Times New Roman" w:eastAsia="Times New Roman" w:hAnsi="Times New Roman" w:cs="Times New Roman"/>
          <w:kern w:val="0"/>
          <w14:ligatures w14:val="none"/>
        </w:rPr>
        <w:t>es</w:t>
      </w:r>
      <w:r w:rsidRPr="000976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41998">
        <w:rPr>
          <w:rFonts w:ascii="Times New Roman" w:eastAsia="Times New Roman" w:hAnsi="Times New Roman" w:cs="Times New Roman"/>
          <w:kern w:val="0"/>
          <w14:ligatures w14:val="none"/>
        </w:rPr>
        <w:t xml:space="preserve">non-position related </w:t>
      </w:r>
      <w:r w:rsidR="00D365EB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097647">
        <w:rPr>
          <w:rFonts w:ascii="Times New Roman" w:eastAsia="Times New Roman" w:hAnsi="Times New Roman" w:cs="Times New Roman"/>
          <w:kern w:val="0"/>
          <w14:ligatures w14:val="none"/>
        </w:rPr>
        <w:t xml:space="preserve">udget </w:t>
      </w:r>
      <w:r w:rsidR="00AA6197">
        <w:rPr>
          <w:rFonts w:ascii="Times New Roman" w:eastAsia="Times New Roman" w:hAnsi="Times New Roman" w:cs="Times New Roman"/>
          <w:kern w:val="0"/>
          <w14:ligatures w14:val="none"/>
        </w:rPr>
        <w:t>adjustments for month-end close</w:t>
      </w:r>
    </w:p>
    <w:p w14:paraId="6B777E82" w14:textId="7087CB4E" w:rsidR="00F34401" w:rsidRPr="00097647" w:rsidRDefault="00F34401" w:rsidP="002D6FB4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97647">
        <w:rPr>
          <w:rFonts w:ascii="Times New Roman" w:eastAsia="Times New Roman" w:hAnsi="Times New Roman" w:cs="Times New Roman"/>
          <w:kern w:val="0"/>
          <w14:ligatures w14:val="none"/>
        </w:rPr>
        <w:t>Ensure</w:t>
      </w:r>
      <w:r w:rsidR="0019391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097647">
        <w:rPr>
          <w:rFonts w:ascii="Times New Roman" w:eastAsia="Times New Roman" w:hAnsi="Times New Roman" w:cs="Times New Roman"/>
          <w:kern w:val="0"/>
          <w14:ligatures w14:val="none"/>
        </w:rPr>
        <w:t xml:space="preserve"> timely submissions to meet approval and posting deadlines</w:t>
      </w:r>
    </w:p>
    <w:p w14:paraId="623D4446" w14:textId="2AF78FAC" w:rsidR="00F34401" w:rsidRPr="00097647" w:rsidRDefault="00F34401" w:rsidP="002D6FB4">
      <w:pPr>
        <w:pStyle w:val="ListParagraph"/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3B5E">
        <w:rPr>
          <w:rFonts w:ascii="Times New Roman" w:eastAsia="Times New Roman" w:hAnsi="Times New Roman" w:cs="Times New Roman"/>
          <w:kern w:val="0"/>
          <w14:ligatures w14:val="none"/>
        </w:rPr>
        <w:t>Ensure</w:t>
      </w:r>
      <w:r w:rsidR="00193919" w:rsidRPr="00223B5E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097647">
        <w:rPr>
          <w:rFonts w:ascii="Times New Roman" w:eastAsia="Times New Roman" w:hAnsi="Times New Roman" w:cs="Times New Roman"/>
          <w:kern w:val="0"/>
          <w14:ligatures w14:val="none"/>
        </w:rPr>
        <w:t xml:space="preserve"> budget </w:t>
      </w:r>
      <w:r w:rsidR="001A27FA" w:rsidRPr="00223B5E">
        <w:rPr>
          <w:rFonts w:ascii="Times New Roman" w:eastAsia="Times New Roman" w:hAnsi="Times New Roman" w:cs="Times New Roman"/>
          <w:kern w:val="0"/>
          <w14:ligatures w14:val="none"/>
        </w:rPr>
        <w:t xml:space="preserve">journals </w:t>
      </w:r>
      <w:proofErr w:type="gramStart"/>
      <w:r w:rsidR="001A27FA" w:rsidRPr="00223B5E">
        <w:rPr>
          <w:rFonts w:ascii="Times New Roman" w:eastAsia="Times New Roman" w:hAnsi="Times New Roman" w:cs="Times New Roman"/>
          <w:kern w:val="0"/>
          <w14:ligatures w14:val="none"/>
        </w:rPr>
        <w:t>are</w:t>
      </w:r>
      <w:r w:rsidRPr="000976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A2655" w:rsidRPr="00223B5E">
        <w:rPr>
          <w:rFonts w:ascii="Times New Roman" w:eastAsia="Times New Roman" w:hAnsi="Times New Roman" w:cs="Times New Roman"/>
          <w:kern w:val="0"/>
          <w14:ligatures w14:val="none"/>
        </w:rPr>
        <w:t>balanced</w:t>
      </w:r>
      <w:proofErr w:type="gramEnd"/>
      <w:r w:rsidR="001A27FA">
        <w:rPr>
          <w:rFonts w:ascii="Times New Roman" w:eastAsia="Times New Roman" w:hAnsi="Times New Roman" w:cs="Times New Roman"/>
          <w:kern w:val="0"/>
          <w14:ligatures w14:val="none"/>
        </w:rPr>
        <w:t xml:space="preserve"> when transferring </w:t>
      </w:r>
      <w:r w:rsidR="00A34550">
        <w:rPr>
          <w:rFonts w:ascii="Times New Roman" w:eastAsia="Times New Roman" w:hAnsi="Times New Roman" w:cs="Times New Roman"/>
          <w:kern w:val="0"/>
          <w14:ligatures w14:val="none"/>
        </w:rPr>
        <w:t>between budget nodes and cost centers</w:t>
      </w:r>
    </w:p>
    <w:p w14:paraId="04FE6768" w14:textId="5A6AB5AC" w:rsidR="005612AF" w:rsidRPr="005612AF" w:rsidRDefault="005612AF" w:rsidP="005612AF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223B5E">
        <w:rPr>
          <w:rFonts w:ascii="Times New Roman" w:hAnsi="Times New Roman" w:cs="Times New Roman"/>
        </w:rPr>
        <w:t xml:space="preserve">Ensures all amounts </w:t>
      </w:r>
      <w:proofErr w:type="gramStart"/>
      <w:r w:rsidRPr="00223B5E">
        <w:rPr>
          <w:rFonts w:ascii="Times New Roman" w:hAnsi="Times New Roman" w:cs="Times New Roman"/>
        </w:rPr>
        <w:t>are supported</w:t>
      </w:r>
      <w:proofErr w:type="gramEnd"/>
      <w:r w:rsidRPr="00223B5E">
        <w:rPr>
          <w:rFonts w:ascii="Times New Roman" w:hAnsi="Times New Roman" w:cs="Times New Roman"/>
        </w:rPr>
        <w:t xml:space="preserve"> by adequate backup attached (e.g., 1074 reports, documents, emails) so approvers can verify transactions</w:t>
      </w:r>
      <w:r>
        <w:rPr>
          <w:rFonts w:ascii="Times New Roman" w:hAnsi="Times New Roman" w:cs="Times New Roman"/>
        </w:rPr>
        <w:t xml:space="preserve"> and approved in a timely manner</w:t>
      </w:r>
    </w:p>
    <w:p w14:paraId="5429F4B3" w14:textId="3E5FF1E4" w:rsidR="003422A4" w:rsidRPr="00097647" w:rsidRDefault="00C4743D" w:rsidP="002D6FB4">
      <w:pPr>
        <w:pStyle w:val="ListParagraph"/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Once </w:t>
      </w:r>
      <w:r w:rsidR="005612AF">
        <w:rPr>
          <w:rFonts w:ascii="Times New Roman" w:eastAsia="Times New Roman" w:hAnsi="Times New Roman" w:cs="Times New Roman"/>
          <w:kern w:val="0"/>
          <w14:ligatures w14:val="none"/>
        </w:rPr>
        <w:t xml:space="preserve">budget journal </w:t>
      </w:r>
      <w:proofErr w:type="gramStart"/>
      <w:r w:rsidR="005612AF">
        <w:rPr>
          <w:rFonts w:ascii="Times New Roman" w:eastAsia="Times New Roman" w:hAnsi="Times New Roman" w:cs="Times New Roman"/>
          <w:kern w:val="0"/>
          <w14:ligatures w14:val="none"/>
        </w:rPr>
        <w:t xml:space="preserve">is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posted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5612AF">
        <w:rPr>
          <w:rFonts w:ascii="Times New Roman" w:eastAsia="Times New Roman" w:hAnsi="Times New Roman" w:cs="Times New Roman"/>
          <w:kern w:val="0"/>
          <w14:ligatures w14:val="none"/>
        </w:rPr>
        <w:t xml:space="preserve">verifies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cost center budgets </w:t>
      </w:r>
      <w:r w:rsidR="00157013">
        <w:rPr>
          <w:rFonts w:ascii="Times New Roman" w:eastAsia="Times New Roman" w:hAnsi="Times New Roman" w:cs="Times New Roman"/>
          <w:kern w:val="0"/>
          <w14:ligatures w14:val="none"/>
        </w:rPr>
        <w:t xml:space="preserve">appear as </w:t>
      </w:r>
      <w:r w:rsidR="005612AF">
        <w:rPr>
          <w:rFonts w:ascii="Times New Roman" w:eastAsia="Times New Roman" w:hAnsi="Times New Roman" w:cs="Times New Roman"/>
          <w:kern w:val="0"/>
          <w14:ligatures w14:val="none"/>
        </w:rPr>
        <w:t>intended</w:t>
      </w:r>
    </w:p>
    <w:p w14:paraId="501C7FBB" w14:textId="3FD900E4" w:rsidR="007D4820" w:rsidRPr="006C262F" w:rsidRDefault="007D4820" w:rsidP="00F34401">
      <w:pPr>
        <w:pStyle w:val="NoSpacing"/>
        <w:rPr>
          <w:rFonts w:ascii="Times New Roman" w:hAnsi="Times New Roman" w:cs="Times New Roman"/>
        </w:rPr>
      </w:pPr>
    </w:p>
    <w:p w14:paraId="0FFE52B2" w14:textId="77777777" w:rsidR="000A2205" w:rsidRDefault="00516503" w:rsidP="00F3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Role Summary</w:t>
      </w:r>
      <w:r w:rsidR="00F34401" w:rsidRPr="002049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</w:p>
    <w:p w14:paraId="1DC1C459" w14:textId="6E6E13E6" w:rsidR="00F34401" w:rsidRDefault="00F34401" w:rsidP="00F3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3685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2049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Budget Journal Initiator</w:t>
      </w:r>
      <w:r w:rsidRPr="00204989">
        <w:rPr>
          <w:rFonts w:ascii="Roboto" w:hAnsi="Roboto"/>
          <w:color w:val="000000"/>
          <w:shd w:val="clear" w:color="auto" w:fill="FFFFFF"/>
        </w:rPr>
        <w:t xml:space="preserve"> </w:t>
      </w:r>
      <w:r w:rsidRPr="00204989">
        <w:rPr>
          <w:rFonts w:ascii="Times New Roman" w:eastAsia="Times New Roman" w:hAnsi="Times New Roman" w:cs="Times New Roman"/>
          <w:kern w:val="0"/>
          <w14:ligatures w14:val="none"/>
        </w:rPr>
        <w:t xml:space="preserve">is responsible for creating and preparing budget </w:t>
      </w:r>
      <w:r w:rsidRPr="00204989">
        <w:rPr>
          <w:rFonts w:ascii="Times New Roman" w:eastAsia="Times New Roman" w:hAnsi="Times New Roman" w:cs="Times New Roman"/>
          <w:kern w:val="0"/>
          <w14:ligatures w14:val="none"/>
        </w:rPr>
        <w:t>journal</w:t>
      </w:r>
      <w:r w:rsidR="00E37AE7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204989">
        <w:rPr>
          <w:rFonts w:ascii="Times New Roman" w:eastAsia="Times New Roman" w:hAnsi="Times New Roman" w:cs="Times New Roman"/>
          <w:kern w:val="0"/>
          <w14:ligatures w14:val="none"/>
        </w:rPr>
        <w:t xml:space="preserve"> that accurately reflect planned spending within </w:t>
      </w:r>
      <w:r w:rsidR="002D6E8D">
        <w:rPr>
          <w:rFonts w:ascii="Times New Roman" w:eastAsia="Times New Roman" w:hAnsi="Times New Roman" w:cs="Times New Roman"/>
          <w:kern w:val="0"/>
          <w14:ligatures w14:val="none"/>
        </w:rPr>
        <w:t>the d</w:t>
      </w:r>
      <w:r>
        <w:rPr>
          <w:rFonts w:ascii="Times New Roman" w:eastAsia="Times New Roman" w:hAnsi="Times New Roman" w:cs="Times New Roman"/>
          <w:kern w:val="0"/>
          <w14:ligatures w14:val="none"/>
        </w:rPr>
        <w:t>epartment/</w:t>
      </w:r>
      <w:r w:rsidR="002D6E8D">
        <w:rPr>
          <w:rFonts w:ascii="Times New Roman" w:eastAsia="Times New Roman" w:hAnsi="Times New Roman" w:cs="Times New Roman"/>
          <w:kern w:val="0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14:ligatures w14:val="none"/>
        </w:rPr>
        <w:t>ivision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04989">
        <w:rPr>
          <w:rFonts w:ascii="Times New Roman" w:eastAsia="Times New Roman" w:hAnsi="Times New Roman" w:cs="Times New Roman"/>
          <w:kern w:val="0"/>
          <w14:ligatures w14:val="none"/>
        </w:rPr>
        <w:t xml:space="preserve">approved budget. This role is critical because budget journals form the basis for financial reporting, </w:t>
      </w:r>
      <w:r w:rsidR="000D7DED">
        <w:rPr>
          <w:rFonts w:ascii="Times New Roman" w:eastAsia="Times New Roman" w:hAnsi="Times New Roman" w:cs="Times New Roman"/>
          <w:kern w:val="0"/>
          <w14:ligatures w14:val="none"/>
        </w:rPr>
        <w:t>planning</w:t>
      </w:r>
      <w:r w:rsidRPr="00204989">
        <w:rPr>
          <w:rFonts w:ascii="Times New Roman" w:eastAsia="Times New Roman" w:hAnsi="Times New Roman" w:cs="Times New Roman"/>
          <w:kern w:val="0"/>
          <w14:ligatures w14:val="none"/>
        </w:rPr>
        <w:t>, and compliance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AD5F8E" w14:textId="77777777" w:rsidR="003A1878" w:rsidRDefault="003A1878" w:rsidP="00F3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B115A7" w14:textId="10294D05" w:rsidR="00F34401" w:rsidRPr="00687789" w:rsidRDefault="009B1937" w:rsidP="00D13327">
      <w:pPr>
        <w:pStyle w:val="Heading4"/>
        <w:rPr>
          <w:rFonts w:eastAsia="Times New Roman"/>
        </w:rPr>
      </w:pPr>
      <w:r>
        <w:rPr>
          <w:rFonts w:eastAsia="Times New Roman"/>
          <w:b/>
          <w:bCs/>
          <w:sz w:val="28"/>
          <w:szCs w:val="28"/>
        </w:rPr>
        <w:t>Coll</w:t>
      </w:r>
      <w:r w:rsidR="008522A2">
        <w:rPr>
          <w:rFonts w:eastAsia="Times New Roman"/>
          <w:b/>
          <w:bCs/>
          <w:sz w:val="28"/>
          <w:szCs w:val="28"/>
        </w:rPr>
        <w:t>ege</w:t>
      </w:r>
      <w:r w:rsidR="00F34401" w:rsidRPr="00BC2142">
        <w:rPr>
          <w:rFonts w:eastAsia="Times New Roman"/>
          <w:b/>
          <w:bCs/>
          <w:sz w:val="28"/>
          <w:szCs w:val="28"/>
        </w:rPr>
        <w:t>/</w:t>
      </w:r>
      <w:r>
        <w:rPr>
          <w:rFonts w:eastAsia="Times New Roman"/>
          <w:b/>
          <w:bCs/>
          <w:sz w:val="28"/>
          <w:szCs w:val="28"/>
        </w:rPr>
        <w:t>Div</w:t>
      </w:r>
      <w:r w:rsidR="008522A2">
        <w:rPr>
          <w:rFonts w:eastAsia="Times New Roman"/>
          <w:b/>
          <w:bCs/>
          <w:sz w:val="28"/>
          <w:szCs w:val="28"/>
        </w:rPr>
        <w:t>ision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F34401" w:rsidRPr="00BC2142">
        <w:rPr>
          <w:rFonts w:eastAsia="Times New Roman"/>
          <w:b/>
          <w:bCs/>
          <w:sz w:val="28"/>
          <w:szCs w:val="28"/>
        </w:rPr>
        <w:t>Role</w:t>
      </w:r>
      <w:r w:rsidR="00F34401" w:rsidRPr="00BC2142">
        <w:rPr>
          <w:rFonts w:eastAsia="Times New Roman"/>
          <w:sz w:val="28"/>
          <w:szCs w:val="28"/>
        </w:rPr>
        <w:t xml:space="preserve"> (Approver)</w:t>
      </w:r>
      <w:r w:rsidR="00F34401">
        <w:rPr>
          <w:rFonts w:eastAsia="Times New Roman"/>
        </w:rPr>
        <w:t xml:space="preserve"> </w:t>
      </w:r>
      <w:r w:rsidR="00687789">
        <w:rPr>
          <w:rFonts w:eastAsia="Times New Roman"/>
        </w:rPr>
        <w:t xml:space="preserve">- </w:t>
      </w:r>
      <w:r w:rsidR="008522A2">
        <w:rPr>
          <w:rFonts w:eastAsia="Times New Roman"/>
        </w:rPr>
        <w:t>H</w:t>
      </w:r>
      <w:r w:rsidR="00D13327" w:rsidRPr="00D13327">
        <w:rPr>
          <w:rFonts w:eastAsia="Times New Roman"/>
        </w:rPr>
        <w:t>as</w:t>
      </w:r>
      <w:r w:rsidR="00D13327" w:rsidRPr="00D13327">
        <w:rPr>
          <w:rFonts w:eastAsia="Times New Roman"/>
        </w:rPr>
        <w:t xml:space="preserve"> the ability to initiate and submit Budget Journals and approve Budget Journals submitted through workflow by </w:t>
      </w:r>
      <w:r w:rsidR="00D13327" w:rsidRPr="00D13327">
        <w:rPr>
          <w:rFonts w:eastAsia="Times New Roman"/>
        </w:rPr>
        <w:t>department</w:t>
      </w:r>
      <w:r w:rsidR="00D13327" w:rsidRPr="00D13327">
        <w:rPr>
          <w:rFonts w:eastAsia="Times New Roman"/>
        </w:rPr>
        <w:t xml:space="preserve"> </w:t>
      </w:r>
      <w:r w:rsidR="008A461E" w:rsidRPr="00D13327">
        <w:rPr>
          <w:rFonts w:eastAsia="Times New Roman"/>
        </w:rPr>
        <w:t>initiators.</w:t>
      </w:r>
      <w:r w:rsidR="008A461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78006D2" w14:textId="39384703" w:rsidR="00EE2298" w:rsidRPr="005222F2" w:rsidRDefault="005222F2" w:rsidP="005222F2">
      <w:pPr>
        <w:pStyle w:val="ListParagraph"/>
        <w:numPr>
          <w:ilvl w:val="0"/>
          <w:numId w:val="18"/>
        </w:numPr>
        <w:spacing w:after="0"/>
        <w:rPr>
          <w:b/>
          <w:bCs/>
        </w:rPr>
      </w:pPr>
      <w:r w:rsidRPr="005222F2">
        <w:rPr>
          <w:b/>
          <w:bCs/>
        </w:rPr>
        <w:t>Budget Journal Approver Responsibilities</w:t>
      </w:r>
    </w:p>
    <w:p w14:paraId="3C9894C4" w14:textId="3A2D355F" w:rsidR="00F34401" w:rsidRPr="00B02C85" w:rsidRDefault="00F34401" w:rsidP="003A187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C85">
        <w:rPr>
          <w:rFonts w:ascii="Times New Roman" w:eastAsia="Times New Roman" w:hAnsi="Times New Roman" w:cs="Times New Roman"/>
          <w:kern w:val="0"/>
          <w14:ligatures w14:val="none"/>
        </w:rPr>
        <w:t xml:space="preserve">Review </w:t>
      </w:r>
      <w:r w:rsidR="00637C07">
        <w:rPr>
          <w:rFonts w:ascii="Times New Roman" w:eastAsia="Times New Roman" w:hAnsi="Times New Roman" w:cs="Times New Roman"/>
          <w:kern w:val="0"/>
          <w14:ligatures w14:val="none"/>
        </w:rPr>
        <w:t>budget journals</w:t>
      </w:r>
      <w:r w:rsidRPr="003A187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727E6">
        <w:rPr>
          <w:rFonts w:ascii="Times New Roman" w:eastAsia="Times New Roman" w:hAnsi="Times New Roman" w:cs="Times New Roman"/>
          <w:kern w:val="0"/>
          <w14:ligatures w14:val="none"/>
        </w:rPr>
        <w:t>and backup</w:t>
      </w:r>
      <w:r w:rsidRPr="003A187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02C85">
        <w:rPr>
          <w:rFonts w:ascii="Times New Roman" w:eastAsia="Times New Roman" w:hAnsi="Times New Roman" w:cs="Times New Roman"/>
          <w:kern w:val="0"/>
          <w14:ligatures w14:val="none"/>
        </w:rPr>
        <w:t xml:space="preserve">for </w:t>
      </w:r>
      <w:r w:rsidR="00296808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B02C85">
        <w:rPr>
          <w:rFonts w:ascii="Times New Roman" w:eastAsia="Times New Roman" w:hAnsi="Times New Roman" w:cs="Times New Roman"/>
          <w:kern w:val="0"/>
          <w14:ligatures w14:val="none"/>
        </w:rPr>
        <w:t xml:space="preserve">ccuracy and </w:t>
      </w:r>
      <w:r w:rsidR="00296808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Pr="00B02C85">
        <w:rPr>
          <w:rFonts w:ascii="Times New Roman" w:eastAsia="Times New Roman" w:hAnsi="Times New Roman" w:cs="Times New Roman"/>
          <w:kern w:val="0"/>
          <w14:ligatures w14:val="none"/>
        </w:rPr>
        <w:t>ompliance</w:t>
      </w:r>
    </w:p>
    <w:p w14:paraId="448FE8A9" w14:textId="76BF06A1" w:rsidR="00F34401" w:rsidRPr="00B02C85" w:rsidRDefault="00F34401" w:rsidP="003A1878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B02C85">
        <w:rPr>
          <w:rFonts w:ascii="Times New Roman" w:hAnsi="Times New Roman" w:cs="Times New Roman"/>
        </w:rPr>
        <w:t xml:space="preserve">Confirm the </w:t>
      </w:r>
      <w:r w:rsidR="00A522FF">
        <w:rPr>
          <w:rFonts w:ascii="Times New Roman" w:hAnsi="Times New Roman" w:cs="Times New Roman"/>
        </w:rPr>
        <w:t>budget adjustment</w:t>
      </w:r>
      <w:r w:rsidRPr="00B02C85">
        <w:rPr>
          <w:rFonts w:ascii="Times New Roman" w:hAnsi="Times New Roman" w:cs="Times New Roman"/>
        </w:rPr>
        <w:t xml:space="preserve"> complies with applicable policies, fund type rules, and budget constraints</w:t>
      </w:r>
    </w:p>
    <w:p w14:paraId="5FDD83D8" w14:textId="062E89DC" w:rsidR="00F34401" w:rsidRPr="00B02C85" w:rsidRDefault="00F34401" w:rsidP="003A187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C85">
        <w:rPr>
          <w:rFonts w:ascii="Times New Roman" w:eastAsia="Times New Roman" w:hAnsi="Times New Roman" w:cs="Times New Roman"/>
          <w:kern w:val="0"/>
          <w14:ligatures w14:val="none"/>
        </w:rPr>
        <w:t xml:space="preserve">Validate </w:t>
      </w:r>
      <w:r w:rsidR="00FB2E42">
        <w:rPr>
          <w:rFonts w:ascii="Times New Roman" w:eastAsia="Times New Roman" w:hAnsi="Times New Roman" w:cs="Times New Roman"/>
          <w:kern w:val="0"/>
          <w14:ligatures w14:val="none"/>
        </w:rPr>
        <w:t xml:space="preserve">supporting </w:t>
      </w:r>
      <w:r w:rsidR="00277803">
        <w:rPr>
          <w:rFonts w:ascii="Times New Roman" w:eastAsia="Times New Roman" w:hAnsi="Times New Roman" w:cs="Times New Roman"/>
          <w:kern w:val="0"/>
          <w14:ligatures w14:val="none"/>
        </w:rPr>
        <w:t>backup</w:t>
      </w:r>
      <w:r w:rsidR="001E039A">
        <w:rPr>
          <w:rFonts w:ascii="Times New Roman" w:eastAsia="Times New Roman" w:hAnsi="Times New Roman" w:cs="Times New Roman"/>
          <w:kern w:val="0"/>
          <w14:ligatures w14:val="none"/>
        </w:rPr>
        <w:t xml:space="preserve"> (e.g</w:t>
      </w:r>
      <w:r w:rsidR="008243D7">
        <w:rPr>
          <w:rFonts w:ascii="Times New Roman" w:eastAsia="Times New Roman" w:hAnsi="Times New Roman" w:cs="Times New Roman"/>
          <w:kern w:val="0"/>
          <w14:ligatures w14:val="none"/>
        </w:rPr>
        <w:t xml:space="preserve">., 1074 reports, </w:t>
      </w:r>
      <w:r w:rsidR="00277803">
        <w:rPr>
          <w:rFonts w:ascii="Times New Roman" w:eastAsia="Times New Roman" w:hAnsi="Times New Roman" w:cs="Times New Roman"/>
          <w:kern w:val="0"/>
          <w14:ligatures w14:val="none"/>
        </w:rPr>
        <w:t xml:space="preserve">documents, </w:t>
      </w:r>
      <w:r w:rsidR="008243D7">
        <w:rPr>
          <w:rFonts w:ascii="Times New Roman" w:eastAsia="Times New Roman" w:hAnsi="Times New Roman" w:cs="Times New Roman"/>
          <w:kern w:val="0"/>
          <w14:ligatures w14:val="none"/>
        </w:rPr>
        <w:t xml:space="preserve">emails) </w:t>
      </w:r>
    </w:p>
    <w:p w14:paraId="5017D740" w14:textId="1151C6E7" w:rsidR="00F34401" w:rsidRPr="00B02C85" w:rsidRDefault="00610335" w:rsidP="003A187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F34401" w:rsidRPr="00B02C85">
        <w:rPr>
          <w:rFonts w:ascii="Times New Roman" w:eastAsia="Times New Roman" w:hAnsi="Times New Roman" w:cs="Times New Roman"/>
          <w:kern w:val="0"/>
          <w14:ligatures w14:val="none"/>
        </w:rPr>
        <w:t xml:space="preserve">nsure proper </w:t>
      </w:r>
      <w:r w:rsidR="00277803">
        <w:rPr>
          <w:rFonts w:ascii="Times New Roman" w:eastAsia="Times New Roman" w:hAnsi="Times New Roman" w:cs="Times New Roman"/>
          <w:kern w:val="0"/>
          <w14:ligatures w14:val="none"/>
        </w:rPr>
        <w:t>w</w:t>
      </w:r>
      <w:r w:rsidR="00F34401" w:rsidRPr="003A1878">
        <w:rPr>
          <w:rFonts w:ascii="Times New Roman" w:eastAsia="Times New Roman" w:hAnsi="Times New Roman" w:cs="Times New Roman"/>
          <w:kern w:val="0"/>
          <w14:ligatures w14:val="none"/>
        </w:rPr>
        <w:t>orkflow</w:t>
      </w:r>
      <w:r w:rsidR="00F34401" w:rsidRPr="00B02C85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277803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="00F34401" w:rsidRPr="003A1878">
        <w:rPr>
          <w:rFonts w:ascii="Times New Roman" w:eastAsia="Times New Roman" w:hAnsi="Times New Roman" w:cs="Times New Roman"/>
          <w:kern w:val="0"/>
          <w14:ligatures w14:val="none"/>
        </w:rPr>
        <w:t>eadlines</w:t>
      </w:r>
      <w:r w:rsidR="00F34401" w:rsidRPr="00B02C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="00F34401" w:rsidRPr="00B02C85">
        <w:rPr>
          <w:rFonts w:ascii="Times New Roman" w:eastAsia="Times New Roman" w:hAnsi="Times New Roman" w:cs="Times New Roman"/>
          <w:kern w:val="0"/>
          <w14:ligatures w14:val="none"/>
        </w:rPr>
        <w:t>are met</w:t>
      </w:r>
      <w:proofErr w:type="gramEnd"/>
      <w:r w:rsidR="00F34401" w:rsidRPr="00B02C85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DA98DAA" w14:textId="3240A531" w:rsidR="00F34401" w:rsidRPr="00B02C85" w:rsidRDefault="00296808" w:rsidP="003A1878">
      <w:pPr>
        <w:pStyle w:val="NoSpacing"/>
        <w:numPr>
          <w:ilvl w:val="0"/>
          <w:numId w:val="24"/>
        </w:numPr>
        <w:rPr>
          <w:rFonts w:ascii="Times New Roman" w:hAnsi="Times New Roman" w:cs="Times New Roman"/>
        </w:rPr>
      </w:pPr>
      <w:r w:rsidRPr="00296808">
        <w:rPr>
          <w:rFonts w:ascii="Times New Roman" w:hAnsi="Times New Roman" w:cs="Times New Roman"/>
        </w:rPr>
        <w:t xml:space="preserve">Prevent and address erroneous submissions by denying entries and providing 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</w:t>
      </w:r>
      <w:r w:rsidRPr="00296808">
        <w:rPr>
          <w:rFonts w:ascii="Times New Roman" w:hAnsi="Times New Roman" w:cs="Times New Roman"/>
        </w:rPr>
        <w:t>explanations when necessary</w:t>
      </w:r>
    </w:p>
    <w:p w14:paraId="2CAC7D50" w14:textId="7053F2FE" w:rsidR="00F34401" w:rsidRPr="00B02C85" w:rsidRDefault="00F34401" w:rsidP="003A1878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2C8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Approve </w:t>
      </w:r>
      <w:r w:rsidR="0021767B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3A1878">
        <w:rPr>
          <w:rFonts w:ascii="Times New Roman" w:eastAsia="Times New Roman" w:hAnsi="Times New Roman" w:cs="Times New Roman"/>
          <w:kern w:val="0"/>
          <w14:ligatures w14:val="none"/>
        </w:rPr>
        <w:t xml:space="preserve">udget </w:t>
      </w:r>
      <w:r w:rsidR="0021767B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Pr="003A1878">
        <w:rPr>
          <w:rFonts w:ascii="Times New Roman" w:eastAsia="Times New Roman" w:hAnsi="Times New Roman" w:cs="Times New Roman"/>
          <w:kern w:val="0"/>
          <w14:ligatures w14:val="none"/>
        </w:rPr>
        <w:t>ournals</w:t>
      </w:r>
      <w:r w:rsidRPr="00B02C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23B90">
        <w:rPr>
          <w:rFonts w:ascii="Times New Roman" w:eastAsia="Times New Roman" w:hAnsi="Times New Roman" w:cs="Times New Roman"/>
          <w:kern w:val="0"/>
          <w14:ligatures w14:val="none"/>
        </w:rPr>
        <w:t>in a timely manner</w:t>
      </w:r>
      <w:r w:rsidR="00725E5F">
        <w:rPr>
          <w:rFonts w:ascii="Times New Roman" w:eastAsia="Times New Roman" w:hAnsi="Times New Roman" w:cs="Times New Roman"/>
          <w:kern w:val="0"/>
          <w14:ligatures w14:val="none"/>
        </w:rPr>
        <w:t xml:space="preserve"> that allows business </w:t>
      </w:r>
      <w:r w:rsidR="00BA07D7">
        <w:rPr>
          <w:rFonts w:ascii="Times New Roman" w:eastAsia="Times New Roman" w:hAnsi="Times New Roman" w:cs="Times New Roman"/>
          <w:kern w:val="0"/>
          <w14:ligatures w14:val="none"/>
        </w:rPr>
        <w:t>transactions</w:t>
      </w:r>
      <w:r w:rsidR="002F736B">
        <w:rPr>
          <w:rFonts w:ascii="Times New Roman" w:eastAsia="Times New Roman" w:hAnsi="Times New Roman" w:cs="Times New Roman"/>
          <w:kern w:val="0"/>
          <w14:ligatures w14:val="none"/>
        </w:rPr>
        <w:t xml:space="preserve"> to continue with little to no interruptions while giving the Budget Office </w:t>
      </w:r>
      <w:r w:rsidR="002A577F">
        <w:rPr>
          <w:rFonts w:ascii="Times New Roman" w:eastAsia="Times New Roman" w:hAnsi="Times New Roman" w:cs="Times New Roman"/>
          <w:kern w:val="0"/>
          <w14:ligatures w14:val="none"/>
        </w:rPr>
        <w:t>time to review and post</w:t>
      </w:r>
      <w:r w:rsidR="00D23993">
        <w:rPr>
          <w:rFonts w:ascii="Times New Roman" w:eastAsia="Times New Roman" w:hAnsi="Times New Roman" w:cs="Times New Roman"/>
          <w:kern w:val="0"/>
          <w14:ligatures w14:val="none"/>
        </w:rPr>
        <w:t xml:space="preserve"> in a reasonable </w:t>
      </w:r>
      <w:proofErr w:type="gramStart"/>
      <w:r w:rsidR="00D23993">
        <w:rPr>
          <w:rFonts w:ascii="Times New Roman" w:eastAsia="Times New Roman" w:hAnsi="Times New Roman" w:cs="Times New Roman"/>
          <w:kern w:val="0"/>
          <w14:ligatures w14:val="none"/>
        </w:rPr>
        <w:t>timeframe</w:t>
      </w:r>
      <w:proofErr w:type="gramEnd"/>
    </w:p>
    <w:p w14:paraId="5026844F" w14:textId="32CE15AC" w:rsidR="00F34401" w:rsidRDefault="00D5116B" w:rsidP="00F34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Role Summary</w:t>
      </w:r>
      <w:r w:rsidR="00F34401" w:rsidRPr="000422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F344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34401" w:rsidRPr="0021767B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="00F3440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Budget Journal Approver</w:t>
      </w:r>
      <w:r w:rsidR="00F3440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34401" w:rsidRPr="00042293">
        <w:rPr>
          <w:rFonts w:ascii="Times New Roman" w:hAnsi="Times New Roman" w:cs="Times New Roman"/>
          <w:color w:val="000000"/>
          <w:shd w:val="clear" w:color="auto" w:fill="FFFFFF"/>
        </w:rPr>
        <w:t>is responsible for reviewing and authorizing budget transfer</w:t>
      </w:r>
      <w:r w:rsidR="00F34401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="00F34401" w:rsidRPr="00042293">
        <w:rPr>
          <w:rFonts w:ascii="Times New Roman" w:hAnsi="Times New Roman" w:cs="Times New Roman"/>
          <w:color w:val="000000"/>
          <w:shd w:val="clear" w:color="auto" w:fill="FFFFFF"/>
        </w:rPr>
        <w:t xml:space="preserve"> that move </w:t>
      </w:r>
      <w:r w:rsidR="000E2B29">
        <w:rPr>
          <w:rFonts w:ascii="Times New Roman" w:hAnsi="Times New Roman" w:cs="Times New Roman"/>
          <w:color w:val="000000"/>
          <w:shd w:val="clear" w:color="auto" w:fill="FFFFFF"/>
        </w:rPr>
        <w:t>budgets</w:t>
      </w:r>
      <w:r w:rsidR="00F34401" w:rsidRPr="00042293">
        <w:rPr>
          <w:rFonts w:ascii="Times New Roman" w:hAnsi="Times New Roman" w:cs="Times New Roman"/>
          <w:color w:val="000000"/>
          <w:shd w:val="clear" w:color="auto" w:fill="FFFFFF"/>
        </w:rPr>
        <w:t xml:space="preserve"> between </w:t>
      </w:r>
      <w:r w:rsidR="00C6572E">
        <w:rPr>
          <w:rFonts w:ascii="Times New Roman" w:hAnsi="Times New Roman" w:cs="Times New Roman"/>
          <w:color w:val="000000"/>
          <w:shd w:val="clear" w:color="auto" w:fill="FFFFFF"/>
        </w:rPr>
        <w:t>budget nodes, cost centers</w:t>
      </w:r>
      <w:r w:rsidR="0043198A">
        <w:rPr>
          <w:rFonts w:ascii="Times New Roman" w:hAnsi="Times New Roman" w:cs="Times New Roman"/>
          <w:color w:val="000000"/>
          <w:shd w:val="clear" w:color="auto" w:fill="FFFFFF"/>
        </w:rPr>
        <w:t>, and/</w:t>
      </w:r>
      <w:r w:rsidR="00F34401" w:rsidRPr="00042293">
        <w:rPr>
          <w:rFonts w:ascii="Times New Roman" w:hAnsi="Times New Roman" w:cs="Times New Roman"/>
          <w:color w:val="000000"/>
          <w:shd w:val="clear" w:color="auto" w:fill="FFFFFF"/>
        </w:rPr>
        <w:t>or funds.</w:t>
      </w:r>
      <w:r w:rsidR="00F34401" w:rsidRPr="00042293">
        <w:rPr>
          <w:rFonts w:ascii="Times New Roman" w:hAnsi="Times New Roman" w:cs="Times New Roman"/>
          <w:color w:val="000000"/>
          <w:shd w:val="clear" w:color="auto" w:fill="FFFFFF"/>
        </w:rPr>
        <w:t xml:space="preserve"> The role is not a “rubber stamp” — </w:t>
      </w:r>
      <w:r w:rsidR="00D10FD8">
        <w:rPr>
          <w:rFonts w:ascii="Times New Roman" w:hAnsi="Times New Roman" w:cs="Times New Roman"/>
          <w:color w:val="000000"/>
          <w:shd w:val="clear" w:color="auto" w:fill="FFFFFF"/>
        </w:rPr>
        <w:t>approvers</w:t>
      </w:r>
      <w:r w:rsidR="00F3440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34401" w:rsidRPr="00042293">
        <w:rPr>
          <w:rFonts w:ascii="Times New Roman" w:hAnsi="Times New Roman" w:cs="Times New Roman"/>
          <w:color w:val="000000"/>
          <w:shd w:val="clear" w:color="auto" w:fill="FFFFFF"/>
        </w:rPr>
        <w:t xml:space="preserve">must ensure </w:t>
      </w:r>
      <w:r w:rsidR="00D21D46">
        <w:rPr>
          <w:rFonts w:ascii="Times New Roman" w:hAnsi="Times New Roman" w:cs="Times New Roman"/>
          <w:color w:val="000000"/>
          <w:shd w:val="clear" w:color="auto" w:fill="FFFFFF"/>
        </w:rPr>
        <w:t>each</w:t>
      </w:r>
      <w:r w:rsidR="00F34401" w:rsidRPr="00042293">
        <w:rPr>
          <w:rFonts w:ascii="Times New Roman" w:hAnsi="Times New Roman" w:cs="Times New Roman"/>
          <w:color w:val="000000"/>
          <w:shd w:val="clear" w:color="auto" w:fill="FFFFFF"/>
        </w:rPr>
        <w:t xml:space="preserve"> transaction is accurate, compliant, and complete before appro</w:t>
      </w:r>
      <w:r w:rsidR="00D21D46">
        <w:rPr>
          <w:rFonts w:ascii="Times New Roman" w:hAnsi="Times New Roman" w:cs="Times New Roman"/>
          <w:color w:val="000000"/>
          <w:shd w:val="clear" w:color="auto" w:fill="FFFFFF"/>
        </w:rPr>
        <w:t>val</w:t>
      </w:r>
      <w:r w:rsidR="00F34401" w:rsidRPr="00042293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29EDB9EB" w14:textId="57386B8E" w:rsidR="00AA339E" w:rsidRDefault="00EA60B8" w:rsidP="00EA60B8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 xml:space="preserve">UHD Budget Journal Access </w:t>
      </w:r>
      <w:r w:rsidR="00FF7ED4">
        <w:rPr>
          <w:rFonts w:eastAsia="Times New Roman"/>
        </w:rPr>
        <w:t xml:space="preserve">Request Form </w:t>
      </w:r>
      <w:r w:rsidR="00597CB8">
        <w:rPr>
          <w:rFonts w:eastAsia="Times New Roman"/>
        </w:rPr>
        <w:t>Exa</w:t>
      </w:r>
      <w:r>
        <w:rPr>
          <w:rFonts w:eastAsia="Times New Roman"/>
        </w:rPr>
        <w:t>mple</w:t>
      </w:r>
    </w:p>
    <w:p w14:paraId="0655A8AB" w14:textId="7091CD57" w:rsidR="00FF7ED4" w:rsidRPr="00FF7ED4" w:rsidRDefault="00E60D97" w:rsidP="00FF7ED4">
      <w:r w:rsidRPr="00E60D97">
        <w:rPr>
          <w:noProof/>
        </w:rPr>
        <w:drawing>
          <wp:inline distT="0" distB="0" distL="0" distR="0" wp14:anchorId="1B9F9CA5" wp14:editId="20CD2D6C">
            <wp:extent cx="5495509" cy="7258050"/>
            <wp:effectExtent l="0" t="0" r="0" b="0"/>
            <wp:docPr id="157849038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7BE140A-BF79-4986-9D48-D2682FB3E7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4903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6699" cy="727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7ED4" w:rsidRPr="00FF7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BA8"/>
    <w:multiLevelType w:val="hybridMultilevel"/>
    <w:tmpl w:val="FF32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648"/>
    <w:multiLevelType w:val="hybridMultilevel"/>
    <w:tmpl w:val="A5C8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31056"/>
    <w:multiLevelType w:val="multilevel"/>
    <w:tmpl w:val="1B62C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Letter"/>
      <w:lvlText w:val="%2&gt;"/>
      <w:lvlJc w:val="left"/>
      <w:pPr>
        <w:ind w:left="1440" w:hanging="360"/>
      </w:pPr>
      <w:rPr>
        <w:rFonts w:hint="default"/>
      </w:rPr>
    </w:lvl>
    <w:lvl w:ilvl="2">
      <w:start w:val="3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027E6"/>
    <w:multiLevelType w:val="hybridMultilevel"/>
    <w:tmpl w:val="5C2C6752"/>
    <w:lvl w:ilvl="0" w:tplc="09B48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26EA0"/>
    <w:multiLevelType w:val="hybridMultilevel"/>
    <w:tmpl w:val="79006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F10573"/>
    <w:multiLevelType w:val="hybridMultilevel"/>
    <w:tmpl w:val="850237D2"/>
    <w:lvl w:ilvl="0" w:tplc="9C8C4142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E32649"/>
    <w:multiLevelType w:val="hybridMultilevel"/>
    <w:tmpl w:val="D3DAC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A0580C"/>
    <w:multiLevelType w:val="hybridMultilevel"/>
    <w:tmpl w:val="28B2A226"/>
    <w:lvl w:ilvl="0" w:tplc="106EA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07EA4"/>
    <w:multiLevelType w:val="multilevel"/>
    <w:tmpl w:val="7198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524E6"/>
    <w:multiLevelType w:val="hybridMultilevel"/>
    <w:tmpl w:val="4642E5E8"/>
    <w:lvl w:ilvl="0" w:tplc="966896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18D3821"/>
    <w:multiLevelType w:val="hybridMultilevel"/>
    <w:tmpl w:val="AB5800AA"/>
    <w:lvl w:ilvl="0" w:tplc="06DA55A2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D22B1"/>
    <w:multiLevelType w:val="hybridMultilevel"/>
    <w:tmpl w:val="8514D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64975"/>
    <w:multiLevelType w:val="hybridMultilevel"/>
    <w:tmpl w:val="819EFC6A"/>
    <w:lvl w:ilvl="0" w:tplc="B06237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1A1AA3"/>
    <w:multiLevelType w:val="hybridMultilevel"/>
    <w:tmpl w:val="4516A840"/>
    <w:lvl w:ilvl="0" w:tplc="9C8C41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26FD4"/>
    <w:multiLevelType w:val="hybridMultilevel"/>
    <w:tmpl w:val="33AA808A"/>
    <w:lvl w:ilvl="0" w:tplc="9C8C41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B355E"/>
    <w:multiLevelType w:val="hybridMultilevel"/>
    <w:tmpl w:val="859658DC"/>
    <w:lvl w:ilvl="0" w:tplc="46E2D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44D59"/>
    <w:multiLevelType w:val="hybridMultilevel"/>
    <w:tmpl w:val="3356D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A64391"/>
    <w:multiLevelType w:val="hybridMultilevel"/>
    <w:tmpl w:val="16F4E1C0"/>
    <w:lvl w:ilvl="0" w:tplc="9C8C414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7551EF"/>
    <w:multiLevelType w:val="hybridMultilevel"/>
    <w:tmpl w:val="2ADC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7F1979"/>
    <w:multiLevelType w:val="hybridMultilevel"/>
    <w:tmpl w:val="2F1E0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A1DA1"/>
    <w:multiLevelType w:val="hybridMultilevel"/>
    <w:tmpl w:val="E64A5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72307"/>
    <w:multiLevelType w:val="multilevel"/>
    <w:tmpl w:val="1DC42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A90FBC"/>
    <w:multiLevelType w:val="hybridMultilevel"/>
    <w:tmpl w:val="AA5C2420"/>
    <w:lvl w:ilvl="0" w:tplc="9C8C41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91C9A"/>
    <w:multiLevelType w:val="multilevel"/>
    <w:tmpl w:val="FC80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9427462">
    <w:abstractNumId w:val="8"/>
  </w:num>
  <w:num w:numId="2" w16cid:durableId="245312160">
    <w:abstractNumId w:val="2"/>
  </w:num>
  <w:num w:numId="3" w16cid:durableId="1287470253">
    <w:abstractNumId w:val="23"/>
  </w:num>
  <w:num w:numId="4" w16cid:durableId="1704329997">
    <w:abstractNumId w:val="21"/>
  </w:num>
  <w:num w:numId="5" w16cid:durableId="1114905862">
    <w:abstractNumId w:val="19"/>
  </w:num>
  <w:num w:numId="6" w16cid:durableId="796486848">
    <w:abstractNumId w:val="11"/>
  </w:num>
  <w:num w:numId="7" w16cid:durableId="131556737">
    <w:abstractNumId w:val="12"/>
  </w:num>
  <w:num w:numId="8" w16cid:durableId="1283079333">
    <w:abstractNumId w:val="9"/>
  </w:num>
  <w:num w:numId="9" w16cid:durableId="1029994741">
    <w:abstractNumId w:val="15"/>
  </w:num>
  <w:num w:numId="10" w16cid:durableId="1601139019">
    <w:abstractNumId w:val="6"/>
  </w:num>
  <w:num w:numId="11" w16cid:durableId="1598099830">
    <w:abstractNumId w:val="0"/>
  </w:num>
  <w:num w:numId="12" w16cid:durableId="1731881583">
    <w:abstractNumId w:val="20"/>
  </w:num>
  <w:num w:numId="13" w16cid:durableId="2086800144">
    <w:abstractNumId w:val="1"/>
  </w:num>
  <w:num w:numId="14" w16cid:durableId="2125877130">
    <w:abstractNumId w:val="7"/>
  </w:num>
  <w:num w:numId="15" w16cid:durableId="1304696768">
    <w:abstractNumId w:val="17"/>
  </w:num>
  <w:num w:numId="16" w16cid:durableId="1233203202">
    <w:abstractNumId w:val="10"/>
  </w:num>
  <w:num w:numId="17" w16cid:durableId="762530930">
    <w:abstractNumId w:val="18"/>
  </w:num>
  <w:num w:numId="18" w16cid:durableId="366217903">
    <w:abstractNumId w:val="3"/>
  </w:num>
  <w:num w:numId="19" w16cid:durableId="879511535">
    <w:abstractNumId w:val="16"/>
  </w:num>
  <w:num w:numId="20" w16cid:durableId="264463010">
    <w:abstractNumId w:val="4"/>
  </w:num>
  <w:num w:numId="21" w16cid:durableId="1998797314">
    <w:abstractNumId w:val="5"/>
  </w:num>
  <w:num w:numId="22" w16cid:durableId="1182356461">
    <w:abstractNumId w:val="22"/>
  </w:num>
  <w:num w:numId="23" w16cid:durableId="1720472635">
    <w:abstractNumId w:val="14"/>
  </w:num>
  <w:num w:numId="24" w16cid:durableId="13484090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9E"/>
    <w:rsid w:val="000217AE"/>
    <w:rsid w:val="00022E27"/>
    <w:rsid w:val="00025FDD"/>
    <w:rsid w:val="00026720"/>
    <w:rsid w:val="00033F12"/>
    <w:rsid w:val="00042293"/>
    <w:rsid w:val="00045836"/>
    <w:rsid w:val="0006108A"/>
    <w:rsid w:val="000726F6"/>
    <w:rsid w:val="00073EB6"/>
    <w:rsid w:val="00075150"/>
    <w:rsid w:val="00081E6D"/>
    <w:rsid w:val="00084A67"/>
    <w:rsid w:val="00086D69"/>
    <w:rsid w:val="000873FB"/>
    <w:rsid w:val="0009112B"/>
    <w:rsid w:val="00097647"/>
    <w:rsid w:val="000A2205"/>
    <w:rsid w:val="000A3E0E"/>
    <w:rsid w:val="000A420B"/>
    <w:rsid w:val="000A7979"/>
    <w:rsid w:val="000B09CA"/>
    <w:rsid w:val="000B7D55"/>
    <w:rsid w:val="000C0A15"/>
    <w:rsid w:val="000C4C1F"/>
    <w:rsid w:val="000D79EF"/>
    <w:rsid w:val="000D7DED"/>
    <w:rsid w:val="000E2B29"/>
    <w:rsid w:val="000F5171"/>
    <w:rsid w:val="001022C5"/>
    <w:rsid w:val="00111D16"/>
    <w:rsid w:val="001128D8"/>
    <w:rsid w:val="001143AC"/>
    <w:rsid w:val="00114428"/>
    <w:rsid w:val="001157F4"/>
    <w:rsid w:val="00116DA5"/>
    <w:rsid w:val="001172BE"/>
    <w:rsid w:val="00123E6E"/>
    <w:rsid w:val="00131098"/>
    <w:rsid w:val="00133592"/>
    <w:rsid w:val="001400F3"/>
    <w:rsid w:val="00144ADC"/>
    <w:rsid w:val="00144BD6"/>
    <w:rsid w:val="00151780"/>
    <w:rsid w:val="00153DA6"/>
    <w:rsid w:val="00155B7D"/>
    <w:rsid w:val="00157013"/>
    <w:rsid w:val="00157195"/>
    <w:rsid w:val="001612E6"/>
    <w:rsid w:val="001652CA"/>
    <w:rsid w:val="00172E02"/>
    <w:rsid w:val="001739BF"/>
    <w:rsid w:val="001756A3"/>
    <w:rsid w:val="00186887"/>
    <w:rsid w:val="00193919"/>
    <w:rsid w:val="001A27FA"/>
    <w:rsid w:val="001A339F"/>
    <w:rsid w:val="001A4EC0"/>
    <w:rsid w:val="001B780C"/>
    <w:rsid w:val="001C1AA9"/>
    <w:rsid w:val="001C486D"/>
    <w:rsid w:val="001D7DDB"/>
    <w:rsid w:val="001E039A"/>
    <w:rsid w:val="001E0CDA"/>
    <w:rsid w:val="001E34AF"/>
    <w:rsid w:val="001E5395"/>
    <w:rsid w:val="001E633B"/>
    <w:rsid w:val="001F0032"/>
    <w:rsid w:val="00200C2E"/>
    <w:rsid w:val="00204989"/>
    <w:rsid w:val="00205570"/>
    <w:rsid w:val="00211333"/>
    <w:rsid w:val="00215D38"/>
    <w:rsid w:val="0021767B"/>
    <w:rsid w:val="00223B5E"/>
    <w:rsid w:val="00223E8B"/>
    <w:rsid w:val="0022725D"/>
    <w:rsid w:val="00235B89"/>
    <w:rsid w:val="002437C0"/>
    <w:rsid w:val="002574CF"/>
    <w:rsid w:val="00266823"/>
    <w:rsid w:val="00277803"/>
    <w:rsid w:val="002820BC"/>
    <w:rsid w:val="00286E06"/>
    <w:rsid w:val="002914F8"/>
    <w:rsid w:val="00296808"/>
    <w:rsid w:val="002A347F"/>
    <w:rsid w:val="002A577F"/>
    <w:rsid w:val="002B3D0A"/>
    <w:rsid w:val="002B4361"/>
    <w:rsid w:val="002C0E8B"/>
    <w:rsid w:val="002C1EE3"/>
    <w:rsid w:val="002D1E2E"/>
    <w:rsid w:val="002D4C82"/>
    <w:rsid w:val="002D53AB"/>
    <w:rsid w:val="002D6E8D"/>
    <w:rsid w:val="002D6FB4"/>
    <w:rsid w:val="002D7ABA"/>
    <w:rsid w:val="002E73C8"/>
    <w:rsid w:val="002F736B"/>
    <w:rsid w:val="00300B40"/>
    <w:rsid w:val="00313370"/>
    <w:rsid w:val="00321EBA"/>
    <w:rsid w:val="003422A4"/>
    <w:rsid w:val="00360AE6"/>
    <w:rsid w:val="00362E16"/>
    <w:rsid w:val="00373450"/>
    <w:rsid w:val="003757A3"/>
    <w:rsid w:val="00394FB3"/>
    <w:rsid w:val="00395F53"/>
    <w:rsid w:val="003A0161"/>
    <w:rsid w:val="003A1878"/>
    <w:rsid w:val="003A3BB5"/>
    <w:rsid w:val="003B1675"/>
    <w:rsid w:val="003C181B"/>
    <w:rsid w:val="003C5328"/>
    <w:rsid w:val="003E028D"/>
    <w:rsid w:val="003E059A"/>
    <w:rsid w:val="003E2659"/>
    <w:rsid w:val="003E2A57"/>
    <w:rsid w:val="004106FC"/>
    <w:rsid w:val="0042251C"/>
    <w:rsid w:val="0043198A"/>
    <w:rsid w:val="0043256E"/>
    <w:rsid w:val="00451B07"/>
    <w:rsid w:val="004650AA"/>
    <w:rsid w:val="00470319"/>
    <w:rsid w:val="004723EA"/>
    <w:rsid w:val="00472785"/>
    <w:rsid w:val="00476832"/>
    <w:rsid w:val="00493BA9"/>
    <w:rsid w:val="00496E78"/>
    <w:rsid w:val="004A01CE"/>
    <w:rsid w:val="004A06AE"/>
    <w:rsid w:val="004A33E5"/>
    <w:rsid w:val="004A453E"/>
    <w:rsid w:val="004A4D06"/>
    <w:rsid w:val="004A76AF"/>
    <w:rsid w:val="004C7C8A"/>
    <w:rsid w:val="004D0542"/>
    <w:rsid w:val="004D5CB3"/>
    <w:rsid w:val="004E007E"/>
    <w:rsid w:val="004E0284"/>
    <w:rsid w:val="004E14D3"/>
    <w:rsid w:val="004E5134"/>
    <w:rsid w:val="004E597F"/>
    <w:rsid w:val="004E5EC0"/>
    <w:rsid w:val="004F4A00"/>
    <w:rsid w:val="00511F6D"/>
    <w:rsid w:val="00513C4A"/>
    <w:rsid w:val="00514E1D"/>
    <w:rsid w:val="0051531F"/>
    <w:rsid w:val="005163F4"/>
    <w:rsid w:val="00516503"/>
    <w:rsid w:val="005216C4"/>
    <w:rsid w:val="005222F2"/>
    <w:rsid w:val="00531B19"/>
    <w:rsid w:val="00534079"/>
    <w:rsid w:val="00553983"/>
    <w:rsid w:val="00560EDF"/>
    <w:rsid w:val="005612AF"/>
    <w:rsid w:val="005622C1"/>
    <w:rsid w:val="00577EB9"/>
    <w:rsid w:val="00580839"/>
    <w:rsid w:val="00585CB6"/>
    <w:rsid w:val="00585EFB"/>
    <w:rsid w:val="00597CB8"/>
    <w:rsid w:val="005A1530"/>
    <w:rsid w:val="005B7E50"/>
    <w:rsid w:val="005C095E"/>
    <w:rsid w:val="005C6AB7"/>
    <w:rsid w:val="005F34BC"/>
    <w:rsid w:val="00606562"/>
    <w:rsid w:val="00610335"/>
    <w:rsid w:val="00611313"/>
    <w:rsid w:val="00613349"/>
    <w:rsid w:val="00627CB2"/>
    <w:rsid w:val="00636AF9"/>
    <w:rsid w:val="00637C07"/>
    <w:rsid w:val="006509E3"/>
    <w:rsid w:val="00650B93"/>
    <w:rsid w:val="00661296"/>
    <w:rsid w:val="00661B9E"/>
    <w:rsid w:val="00671B34"/>
    <w:rsid w:val="00677DC8"/>
    <w:rsid w:val="0068440D"/>
    <w:rsid w:val="00687789"/>
    <w:rsid w:val="006878C1"/>
    <w:rsid w:val="006B1043"/>
    <w:rsid w:val="006B4B82"/>
    <w:rsid w:val="006B781E"/>
    <w:rsid w:val="006C1159"/>
    <w:rsid w:val="006C262F"/>
    <w:rsid w:val="006D0F4A"/>
    <w:rsid w:val="006D181E"/>
    <w:rsid w:val="006D187A"/>
    <w:rsid w:val="006D5F35"/>
    <w:rsid w:val="006E507A"/>
    <w:rsid w:val="006E6BA4"/>
    <w:rsid w:val="006F1B71"/>
    <w:rsid w:val="006F6CFA"/>
    <w:rsid w:val="00702368"/>
    <w:rsid w:val="00725E5F"/>
    <w:rsid w:val="007275EB"/>
    <w:rsid w:val="00727B22"/>
    <w:rsid w:val="00731BA8"/>
    <w:rsid w:val="007346BC"/>
    <w:rsid w:val="00741247"/>
    <w:rsid w:val="00747A09"/>
    <w:rsid w:val="00750BA5"/>
    <w:rsid w:val="007544D8"/>
    <w:rsid w:val="00772A3A"/>
    <w:rsid w:val="00781377"/>
    <w:rsid w:val="0078280A"/>
    <w:rsid w:val="00784F5A"/>
    <w:rsid w:val="00796BCB"/>
    <w:rsid w:val="007A6AA9"/>
    <w:rsid w:val="007A7A50"/>
    <w:rsid w:val="007B7529"/>
    <w:rsid w:val="007C129A"/>
    <w:rsid w:val="007D4820"/>
    <w:rsid w:val="007F62A0"/>
    <w:rsid w:val="0080362B"/>
    <w:rsid w:val="008105E0"/>
    <w:rsid w:val="008160DE"/>
    <w:rsid w:val="00822420"/>
    <w:rsid w:val="008243D7"/>
    <w:rsid w:val="008246CE"/>
    <w:rsid w:val="00825BE0"/>
    <w:rsid w:val="0082755D"/>
    <w:rsid w:val="0083561F"/>
    <w:rsid w:val="008365F6"/>
    <w:rsid w:val="00841EFB"/>
    <w:rsid w:val="008522A2"/>
    <w:rsid w:val="00854404"/>
    <w:rsid w:val="00860E49"/>
    <w:rsid w:val="0087248B"/>
    <w:rsid w:val="00873788"/>
    <w:rsid w:val="00876F36"/>
    <w:rsid w:val="008843B4"/>
    <w:rsid w:val="008847C9"/>
    <w:rsid w:val="008874D2"/>
    <w:rsid w:val="00887549"/>
    <w:rsid w:val="00892510"/>
    <w:rsid w:val="00893685"/>
    <w:rsid w:val="008A461E"/>
    <w:rsid w:val="008B611F"/>
    <w:rsid w:val="008B784C"/>
    <w:rsid w:val="008C0F26"/>
    <w:rsid w:val="008C53EE"/>
    <w:rsid w:val="008D54A9"/>
    <w:rsid w:val="008D72FF"/>
    <w:rsid w:val="008E4594"/>
    <w:rsid w:val="008E7704"/>
    <w:rsid w:val="009037A4"/>
    <w:rsid w:val="00904BE2"/>
    <w:rsid w:val="0093049C"/>
    <w:rsid w:val="009343F5"/>
    <w:rsid w:val="00941998"/>
    <w:rsid w:val="00950A9C"/>
    <w:rsid w:val="00955739"/>
    <w:rsid w:val="009558E7"/>
    <w:rsid w:val="00974035"/>
    <w:rsid w:val="0097463E"/>
    <w:rsid w:val="00974F22"/>
    <w:rsid w:val="00992662"/>
    <w:rsid w:val="009A1FE8"/>
    <w:rsid w:val="009A2655"/>
    <w:rsid w:val="009A3882"/>
    <w:rsid w:val="009B1937"/>
    <w:rsid w:val="009B6CD4"/>
    <w:rsid w:val="009C05B5"/>
    <w:rsid w:val="009C1984"/>
    <w:rsid w:val="009D4336"/>
    <w:rsid w:val="009E242B"/>
    <w:rsid w:val="009E254D"/>
    <w:rsid w:val="009E4A0C"/>
    <w:rsid w:val="009F74FE"/>
    <w:rsid w:val="00A17D6F"/>
    <w:rsid w:val="00A32845"/>
    <w:rsid w:val="00A34550"/>
    <w:rsid w:val="00A4038E"/>
    <w:rsid w:val="00A5174C"/>
    <w:rsid w:val="00A522FF"/>
    <w:rsid w:val="00A53FDF"/>
    <w:rsid w:val="00A54918"/>
    <w:rsid w:val="00A576FF"/>
    <w:rsid w:val="00A727E6"/>
    <w:rsid w:val="00A765D0"/>
    <w:rsid w:val="00A7724E"/>
    <w:rsid w:val="00A82369"/>
    <w:rsid w:val="00AA1572"/>
    <w:rsid w:val="00AA16AF"/>
    <w:rsid w:val="00AA339E"/>
    <w:rsid w:val="00AA6197"/>
    <w:rsid w:val="00AA75F5"/>
    <w:rsid w:val="00AB0EC5"/>
    <w:rsid w:val="00AB2762"/>
    <w:rsid w:val="00AB5957"/>
    <w:rsid w:val="00AC1E20"/>
    <w:rsid w:val="00AC21C7"/>
    <w:rsid w:val="00AC66CB"/>
    <w:rsid w:val="00AD3B7E"/>
    <w:rsid w:val="00AE5499"/>
    <w:rsid w:val="00AE6653"/>
    <w:rsid w:val="00AF0B62"/>
    <w:rsid w:val="00AF1B00"/>
    <w:rsid w:val="00AF276D"/>
    <w:rsid w:val="00AF347E"/>
    <w:rsid w:val="00B02C85"/>
    <w:rsid w:val="00B05ED2"/>
    <w:rsid w:val="00B072CB"/>
    <w:rsid w:val="00B41EEF"/>
    <w:rsid w:val="00B4437D"/>
    <w:rsid w:val="00B45E74"/>
    <w:rsid w:val="00B46E5F"/>
    <w:rsid w:val="00B636AA"/>
    <w:rsid w:val="00B6409C"/>
    <w:rsid w:val="00B75D1B"/>
    <w:rsid w:val="00B82538"/>
    <w:rsid w:val="00B85CD1"/>
    <w:rsid w:val="00B9078E"/>
    <w:rsid w:val="00B94EC3"/>
    <w:rsid w:val="00BA07D7"/>
    <w:rsid w:val="00BC2142"/>
    <w:rsid w:val="00BC7EE6"/>
    <w:rsid w:val="00BD4973"/>
    <w:rsid w:val="00BE2C1A"/>
    <w:rsid w:val="00BE59BE"/>
    <w:rsid w:val="00C071B7"/>
    <w:rsid w:val="00C13535"/>
    <w:rsid w:val="00C20A9B"/>
    <w:rsid w:val="00C2156E"/>
    <w:rsid w:val="00C27B0F"/>
    <w:rsid w:val="00C4027D"/>
    <w:rsid w:val="00C43AA7"/>
    <w:rsid w:val="00C4743D"/>
    <w:rsid w:val="00C55B75"/>
    <w:rsid w:val="00C6572E"/>
    <w:rsid w:val="00C66A6D"/>
    <w:rsid w:val="00C70708"/>
    <w:rsid w:val="00C73A39"/>
    <w:rsid w:val="00C75A6B"/>
    <w:rsid w:val="00C85977"/>
    <w:rsid w:val="00C92B58"/>
    <w:rsid w:val="00C94003"/>
    <w:rsid w:val="00C96D6F"/>
    <w:rsid w:val="00C977EE"/>
    <w:rsid w:val="00CA0335"/>
    <w:rsid w:val="00CA546B"/>
    <w:rsid w:val="00CB1398"/>
    <w:rsid w:val="00CB1CE9"/>
    <w:rsid w:val="00CB4540"/>
    <w:rsid w:val="00CC3D4C"/>
    <w:rsid w:val="00CC4766"/>
    <w:rsid w:val="00CE481D"/>
    <w:rsid w:val="00D02DE5"/>
    <w:rsid w:val="00D03484"/>
    <w:rsid w:val="00D10725"/>
    <w:rsid w:val="00D10FD8"/>
    <w:rsid w:val="00D13327"/>
    <w:rsid w:val="00D16548"/>
    <w:rsid w:val="00D21D46"/>
    <w:rsid w:val="00D22B74"/>
    <w:rsid w:val="00D23993"/>
    <w:rsid w:val="00D23B90"/>
    <w:rsid w:val="00D23B99"/>
    <w:rsid w:val="00D365EB"/>
    <w:rsid w:val="00D3790F"/>
    <w:rsid w:val="00D50D9A"/>
    <w:rsid w:val="00D5116B"/>
    <w:rsid w:val="00D5249E"/>
    <w:rsid w:val="00D55C90"/>
    <w:rsid w:val="00D759A6"/>
    <w:rsid w:val="00D80501"/>
    <w:rsid w:val="00D837CB"/>
    <w:rsid w:val="00D838E3"/>
    <w:rsid w:val="00D915B6"/>
    <w:rsid w:val="00D96E3C"/>
    <w:rsid w:val="00D96EB3"/>
    <w:rsid w:val="00DA50D6"/>
    <w:rsid w:val="00DB1177"/>
    <w:rsid w:val="00DB2052"/>
    <w:rsid w:val="00DB2B2A"/>
    <w:rsid w:val="00DB4837"/>
    <w:rsid w:val="00DC0AAD"/>
    <w:rsid w:val="00DC3D7A"/>
    <w:rsid w:val="00DC6FFF"/>
    <w:rsid w:val="00DC75D3"/>
    <w:rsid w:val="00DD7421"/>
    <w:rsid w:val="00DD768D"/>
    <w:rsid w:val="00DE38FF"/>
    <w:rsid w:val="00E01299"/>
    <w:rsid w:val="00E06815"/>
    <w:rsid w:val="00E12C66"/>
    <w:rsid w:val="00E13EB2"/>
    <w:rsid w:val="00E162B7"/>
    <w:rsid w:val="00E24A3F"/>
    <w:rsid w:val="00E301F0"/>
    <w:rsid w:val="00E321AD"/>
    <w:rsid w:val="00E333C4"/>
    <w:rsid w:val="00E37AE7"/>
    <w:rsid w:val="00E41FBE"/>
    <w:rsid w:val="00E45FC4"/>
    <w:rsid w:val="00E47CF4"/>
    <w:rsid w:val="00E47DF0"/>
    <w:rsid w:val="00E57389"/>
    <w:rsid w:val="00E60D97"/>
    <w:rsid w:val="00E60FDB"/>
    <w:rsid w:val="00E6215C"/>
    <w:rsid w:val="00E64C3B"/>
    <w:rsid w:val="00E66C3C"/>
    <w:rsid w:val="00E67B49"/>
    <w:rsid w:val="00E773A2"/>
    <w:rsid w:val="00E84E02"/>
    <w:rsid w:val="00EA60B8"/>
    <w:rsid w:val="00EB6FAB"/>
    <w:rsid w:val="00EC5BFB"/>
    <w:rsid w:val="00ED5537"/>
    <w:rsid w:val="00ED7F68"/>
    <w:rsid w:val="00EE0EC8"/>
    <w:rsid w:val="00EE21DA"/>
    <w:rsid w:val="00EE2298"/>
    <w:rsid w:val="00EF1187"/>
    <w:rsid w:val="00F038DC"/>
    <w:rsid w:val="00F0698C"/>
    <w:rsid w:val="00F153EF"/>
    <w:rsid w:val="00F27AF3"/>
    <w:rsid w:val="00F27C12"/>
    <w:rsid w:val="00F30F54"/>
    <w:rsid w:val="00F34401"/>
    <w:rsid w:val="00F65AF0"/>
    <w:rsid w:val="00F75C4A"/>
    <w:rsid w:val="00F76AB9"/>
    <w:rsid w:val="00F816EC"/>
    <w:rsid w:val="00F86E05"/>
    <w:rsid w:val="00F948C8"/>
    <w:rsid w:val="00FA1E2D"/>
    <w:rsid w:val="00FA3654"/>
    <w:rsid w:val="00FA70A9"/>
    <w:rsid w:val="00FA7D47"/>
    <w:rsid w:val="00FB2E42"/>
    <w:rsid w:val="00FB3E03"/>
    <w:rsid w:val="00FB627D"/>
    <w:rsid w:val="00FC102B"/>
    <w:rsid w:val="00FD0465"/>
    <w:rsid w:val="00FD29B0"/>
    <w:rsid w:val="00FD4C9A"/>
    <w:rsid w:val="00FD6466"/>
    <w:rsid w:val="00FE3693"/>
    <w:rsid w:val="00FF0A63"/>
    <w:rsid w:val="00FF4A35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7502245"/>
  <w15:chartTrackingRefBased/>
  <w15:docId w15:val="{21B59768-4009-4FA8-A953-27265B44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3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3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3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A3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39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2C8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86D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B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d.edu/documents/administration/business-affairs/uhs-finance-access-form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4999d-531e-4b8c-be19-a035652802af">
      <Terms xmlns="http://schemas.microsoft.com/office/infopath/2007/PartnerControls"/>
    </lcf76f155ced4ddcb4097134ff3c332f>
    <TaxCatchAll xmlns="d1cf742d-591e-49df-bdee-1d2663ac1a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A1AB11732B448A71D9F3CA63A0E2C" ma:contentTypeVersion="14" ma:contentTypeDescription="Create a new document." ma:contentTypeScope="" ma:versionID="5f999de0791e64e10d21c98f595a9a85">
  <xsd:schema xmlns:xsd="http://www.w3.org/2001/XMLSchema" xmlns:xs="http://www.w3.org/2001/XMLSchema" xmlns:p="http://schemas.microsoft.com/office/2006/metadata/properties" xmlns:ns2="c6b4999d-531e-4b8c-be19-a035652802af" xmlns:ns3="d1cf742d-591e-49df-bdee-1d2663ac1ab9" targetNamespace="http://schemas.microsoft.com/office/2006/metadata/properties" ma:root="true" ma:fieldsID="41d5d12b31cf257845cf91827b9e2005" ns2:_="" ns3:_="">
    <xsd:import namespace="c6b4999d-531e-4b8c-be19-a035652802af"/>
    <xsd:import namespace="d1cf742d-591e-49df-bdee-1d2663ac1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4999d-531e-4b8c-be19-a03565280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15f37-4477-4282-be86-b586e05e5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f742d-591e-49df-bdee-1d2663ac1a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d5cc42-e64d-4bb5-94c7-7b1469454645}" ma:internalName="TaxCatchAll" ma:showField="CatchAllData" ma:web="d1cf742d-591e-49df-bdee-1d2663ac1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806F8-EC22-4785-9EAE-2A5B887490A8}">
  <ds:schemaRefs>
    <ds:schemaRef ds:uri="http://schemas.microsoft.com/office/2006/metadata/properties"/>
    <ds:schemaRef ds:uri="http://schemas.microsoft.com/office/infopath/2007/PartnerControls"/>
    <ds:schemaRef ds:uri="c6b4999d-531e-4b8c-be19-a035652802af"/>
    <ds:schemaRef ds:uri="d1cf742d-591e-49df-bdee-1d2663ac1ab9"/>
  </ds:schemaRefs>
</ds:datastoreItem>
</file>

<file path=customXml/itemProps2.xml><?xml version="1.0" encoding="utf-8"?>
<ds:datastoreItem xmlns:ds="http://schemas.openxmlformats.org/officeDocument/2006/customXml" ds:itemID="{BBE4CC28-84F9-400C-B282-9AF3AD1A1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55FD3-12A2-4C9A-A3CE-2DAD16987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4999d-531e-4b8c-be19-a035652802af"/>
    <ds:schemaRef ds:uri="d1cf742d-591e-49df-bdee-1d2663ac1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Houston-Downtown</Company>
  <LinksUpToDate>false</LinksUpToDate>
  <CharactersWithSpaces>4582</CharactersWithSpaces>
  <SharedDoc>false</SharedDoc>
  <HLinks>
    <vt:vector size="6" baseType="variant"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https://www.uhd.edu/documents/administration/business-affairs/uhs-finance-access-form.pdf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Arthell</dc:creator>
  <cp:keywords/>
  <dc:description/>
  <cp:lastModifiedBy>Woods, Arthell</cp:lastModifiedBy>
  <cp:revision>2</cp:revision>
  <cp:lastPrinted>2026-05-27T14:50:00Z</cp:lastPrinted>
  <dcterms:created xsi:type="dcterms:W3CDTF">2026-05-27T18:05:00Z</dcterms:created>
  <dcterms:modified xsi:type="dcterms:W3CDTF">2026-05-27T18:05:00Z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0x0101004FDA1AB11732B448A71D9F3CA63A0E2C</vt:lpwstr>
  </property>
  <property fmtid="{D5CDD505-2E9C-101B-9397-08002B2CF9AE}" pid="3" name="MediaServiceImageTags">
    <vt:lpwstr/>
  </property>
</Properties>
</file>